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315EB008" w:rsidR="008F2C6C" w:rsidRPr="00A81948" w:rsidRDefault="00EE3D3C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December 8</w:t>
      </w:r>
      <w:r w:rsidR="00A54FF9">
        <w:rPr>
          <w:sz w:val="24"/>
          <w:szCs w:val="24"/>
        </w:rPr>
        <w:t>, 2025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2C3BDA13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EE3D3C">
        <w:rPr>
          <w:sz w:val="24"/>
          <w:szCs w:val="24"/>
        </w:rPr>
        <w:t>November 10, 2025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545D2D97" w:rsidR="008D337A" w:rsidRDefault="009F3E3D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89411E">
        <w:rPr>
          <w:sz w:val="24"/>
          <w:szCs w:val="24"/>
        </w:rPr>
        <w:t xml:space="preserve"> 2025</w:t>
      </w:r>
    </w:p>
    <w:p w14:paraId="5EE89960" w14:textId="4B5F05B0" w:rsidR="00AD3229" w:rsidRDefault="00AD3229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Annual Treasurer's Report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0827B93" w14:textId="71627DBB" w:rsidR="00CD4987" w:rsidRPr="00CD4987" w:rsidRDefault="002123F6" w:rsidP="00CD498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New eBook App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3E44A284" w14:textId="593F63A4" w:rsidR="008A1E22" w:rsidRPr="003D020C" w:rsidRDefault="00A4328D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Appointment of New Trustee</w:t>
      </w:r>
      <w:r w:rsidR="003E1460">
        <w:rPr>
          <w:sz w:val="24"/>
          <w:szCs w:val="24"/>
        </w:rPr>
        <w:t xml:space="preserve"> and Oath of Office</w:t>
      </w:r>
      <w:r w:rsidR="00E30094">
        <w:rPr>
          <w:sz w:val="24"/>
          <w:szCs w:val="24"/>
        </w:rPr>
        <w:t>.</w:t>
      </w:r>
      <w:r w:rsidR="004E13CC">
        <w:rPr>
          <w:sz w:val="24"/>
          <w:szCs w:val="24"/>
        </w:rPr>
        <w:t xml:space="preserve"> </w:t>
      </w:r>
      <w:r w:rsidR="004E13CC">
        <w:rPr>
          <w:b/>
          <w:bCs/>
          <w:sz w:val="24"/>
          <w:szCs w:val="24"/>
        </w:rPr>
        <w:t>Discuss/Action</w:t>
      </w:r>
    </w:p>
    <w:p w14:paraId="08E71488" w14:textId="5FE89A46" w:rsidR="003D020C" w:rsidRPr="00F51D54" w:rsidRDefault="005142E0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Election of Board Vice President. </w:t>
      </w:r>
      <w:r>
        <w:rPr>
          <w:b/>
          <w:bCs/>
          <w:sz w:val="24"/>
          <w:szCs w:val="24"/>
        </w:rPr>
        <w:t>Discuss/Action</w:t>
      </w:r>
    </w:p>
    <w:p w14:paraId="50BF3DA6" w14:textId="66E93CA8" w:rsidR="00F51D54" w:rsidRPr="00E77BFB" w:rsidRDefault="00F022A9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77BFB">
        <w:rPr>
          <w:sz w:val="24"/>
          <w:szCs w:val="24"/>
        </w:rPr>
        <w:t>Comptroller Report</w:t>
      </w:r>
      <w:r>
        <w:rPr>
          <w:sz w:val="24"/>
          <w:szCs w:val="24"/>
        </w:rPr>
        <w:t xml:space="preserve">. </w:t>
      </w:r>
      <w:r w:rsidR="00E77BFB">
        <w:rPr>
          <w:b/>
          <w:bCs/>
          <w:sz w:val="24"/>
          <w:szCs w:val="24"/>
        </w:rPr>
        <w:t>Discuss/Action</w:t>
      </w:r>
    </w:p>
    <w:p w14:paraId="354E26BF" w14:textId="32F30029" w:rsidR="00E77BFB" w:rsidRPr="002567BF" w:rsidRDefault="002567BF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Investment of Public Funds Policy. </w:t>
      </w:r>
      <w:r>
        <w:rPr>
          <w:b/>
          <w:bCs/>
          <w:sz w:val="24"/>
          <w:szCs w:val="24"/>
        </w:rPr>
        <w:t>Discuss/Action</w:t>
      </w:r>
    </w:p>
    <w:p w14:paraId="274409DD" w14:textId="7C83D93B" w:rsidR="002567BF" w:rsidRPr="00B34625" w:rsidRDefault="00BD1B44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Review Closed Session Minutes July</w:t>
      </w:r>
      <w:r w:rsidR="00B34625">
        <w:rPr>
          <w:sz w:val="24"/>
          <w:szCs w:val="24"/>
        </w:rPr>
        <w:t xml:space="preserve"> to December 2025. </w:t>
      </w:r>
      <w:r w:rsidR="00B34625">
        <w:rPr>
          <w:b/>
          <w:bCs/>
          <w:sz w:val="24"/>
          <w:szCs w:val="24"/>
        </w:rPr>
        <w:t>Discuss/Action</w:t>
      </w:r>
    </w:p>
    <w:p w14:paraId="2FE1502C" w14:textId="3CF70C52" w:rsidR="00B34625" w:rsidRPr="002411DA" w:rsidRDefault="00A65A88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Resolution 26-01</w:t>
      </w:r>
      <w:r w:rsidR="00E45910">
        <w:rPr>
          <w:sz w:val="24"/>
          <w:szCs w:val="24"/>
        </w:rPr>
        <w:t xml:space="preserve"> </w:t>
      </w:r>
      <w:r w:rsidR="002411DA">
        <w:rPr>
          <w:sz w:val="24"/>
          <w:szCs w:val="24"/>
        </w:rPr>
        <w:t xml:space="preserve">Surplus Property. </w:t>
      </w:r>
      <w:r w:rsidR="002411DA">
        <w:rPr>
          <w:b/>
          <w:bCs/>
          <w:sz w:val="24"/>
          <w:szCs w:val="24"/>
        </w:rPr>
        <w:t>Discuss/Action</w:t>
      </w:r>
    </w:p>
    <w:p w14:paraId="63B79BE2" w14:textId="178F9F5D" w:rsidR="002411DA" w:rsidRPr="00562180" w:rsidRDefault="00A86103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Authorization for Change Orders</w:t>
      </w:r>
      <w:r w:rsidR="00911C2C">
        <w:rPr>
          <w:sz w:val="24"/>
          <w:szCs w:val="24"/>
        </w:rPr>
        <w:t xml:space="preserve"> and Allowance Usage on Building Project. </w:t>
      </w:r>
      <w:r w:rsidR="00911C2C">
        <w:rPr>
          <w:b/>
          <w:bCs/>
          <w:sz w:val="24"/>
          <w:szCs w:val="24"/>
        </w:rPr>
        <w:t>Discuss/Action</w:t>
      </w:r>
    </w:p>
    <w:p w14:paraId="75B9A0D4" w14:textId="2E180979" w:rsidR="00562180" w:rsidRPr="00562180" w:rsidRDefault="00562180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Yakety Yak Circulation Desks Quote. </w:t>
      </w:r>
      <w:r>
        <w:rPr>
          <w:b/>
          <w:bCs/>
          <w:sz w:val="24"/>
          <w:szCs w:val="24"/>
        </w:rPr>
        <w:t>Discuss/Action</w:t>
      </w:r>
    </w:p>
    <w:p w14:paraId="0F29A0CA" w14:textId="1A0893E7" w:rsidR="00216CB3" w:rsidRPr="00216CB3" w:rsidRDefault="00591601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Hallett Movers</w:t>
      </w:r>
      <w:r w:rsidR="00216CB3">
        <w:rPr>
          <w:sz w:val="24"/>
          <w:szCs w:val="24"/>
        </w:rPr>
        <w:t xml:space="preserve"> Relocation Quote. </w:t>
      </w:r>
      <w:r w:rsidR="00216CB3">
        <w:rPr>
          <w:b/>
          <w:bCs/>
          <w:sz w:val="24"/>
          <w:szCs w:val="24"/>
        </w:rPr>
        <w:t>Discuss/Action</w:t>
      </w:r>
    </w:p>
    <w:p w14:paraId="7432E53F" w14:textId="48E84BE1" w:rsidR="00216CB3" w:rsidRPr="00964A3B" w:rsidRDefault="00947B03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Review Illinois Public Library Standards. </w:t>
      </w:r>
      <w:r>
        <w:rPr>
          <w:b/>
          <w:bCs/>
          <w:sz w:val="24"/>
          <w:szCs w:val="24"/>
        </w:rPr>
        <w:t>Discuss/Action</w:t>
      </w:r>
    </w:p>
    <w:p w14:paraId="63309837" w14:textId="38C7B050" w:rsidR="00964A3B" w:rsidRPr="00216CB3" w:rsidRDefault="00964A3B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Ideas. </w:t>
      </w:r>
      <w:r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30BE"/>
    <w:rsid w:val="003A704A"/>
    <w:rsid w:val="003B0B29"/>
    <w:rsid w:val="003B128F"/>
    <w:rsid w:val="003B18AF"/>
    <w:rsid w:val="003B27F4"/>
    <w:rsid w:val="003B2F90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E4D"/>
    <w:rsid w:val="00543AB9"/>
    <w:rsid w:val="00546303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CD8"/>
    <w:rsid w:val="00575E0A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66C76"/>
    <w:rsid w:val="00D73149"/>
    <w:rsid w:val="00D73632"/>
    <w:rsid w:val="00D751FF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4bc8454f9f4f437e27df22bf1db8198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29c64445df3837b92adb08b77d359a6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88EE-2389-4835-BCE2-47D741F9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340</Words>
  <Characters>1953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31</cp:revision>
  <cp:lastPrinted>2023-09-07T19:30:00Z</cp:lastPrinted>
  <dcterms:created xsi:type="dcterms:W3CDTF">2025-12-02T18:01:00Z</dcterms:created>
  <dcterms:modified xsi:type="dcterms:W3CDTF">2025-12-02T19:25:00Z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