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BE96" w14:textId="77777777" w:rsidR="008F2C6C" w:rsidRPr="00023E34" w:rsidRDefault="008F2C6C" w:rsidP="00023E34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E34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048737B5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Maple St</w:t>
      </w:r>
      <w:r w:rsidR="00A54FF9">
        <w:rPr>
          <w:sz w:val="24"/>
          <w:szCs w:val="24"/>
        </w:rPr>
        <w:t>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509F3316" w:rsidR="008F2C6C" w:rsidRPr="00A81948" w:rsidRDefault="00F820AC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9</w:t>
      </w:r>
      <w:r w:rsidR="00A54FF9">
        <w:rPr>
          <w:sz w:val="24"/>
          <w:szCs w:val="24"/>
        </w:rPr>
        <w:t>, 2025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866F821" w14:textId="77777777" w:rsidR="008C3B36" w:rsidRDefault="008C3B36" w:rsidP="00943138">
      <w:pPr>
        <w:pStyle w:val="NoSpacing"/>
        <w:jc w:val="center"/>
        <w:rPr>
          <w:sz w:val="24"/>
          <w:szCs w:val="24"/>
        </w:rPr>
      </w:pPr>
    </w:p>
    <w:p w14:paraId="09694AF8" w14:textId="77777777" w:rsidR="008C3B36" w:rsidRDefault="008C3B36" w:rsidP="008C3B3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Oaths of Office for Elected Trustees</w:t>
      </w:r>
    </w:p>
    <w:p w14:paraId="276DC21E" w14:textId="77777777" w:rsidR="008C3B36" w:rsidRDefault="008C3B36" w:rsidP="008C3B36">
      <w:pPr>
        <w:pStyle w:val="NoSpacing"/>
        <w:ind w:left="720"/>
        <w:rPr>
          <w:sz w:val="24"/>
          <w:szCs w:val="24"/>
        </w:rPr>
      </w:pPr>
    </w:p>
    <w:p w14:paraId="38BCD151" w14:textId="6C2EB7C7" w:rsidR="008C3B36" w:rsidRDefault="008C3B36" w:rsidP="008C3B3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Appointment of Trustee</w:t>
      </w:r>
    </w:p>
    <w:p w14:paraId="3EB6D0CA" w14:textId="77777777" w:rsidR="008C3B36" w:rsidRDefault="008C3B36" w:rsidP="008C3B36">
      <w:pPr>
        <w:pStyle w:val="NoSpacing"/>
        <w:rPr>
          <w:sz w:val="24"/>
          <w:szCs w:val="24"/>
        </w:rPr>
      </w:pPr>
    </w:p>
    <w:p w14:paraId="0674B059" w14:textId="77777777" w:rsidR="008C3B36" w:rsidRDefault="008C3B36" w:rsidP="008C3B3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Election of Officers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50D592F8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91490D">
        <w:rPr>
          <w:sz w:val="24"/>
          <w:szCs w:val="24"/>
        </w:rPr>
        <w:t>May 12</w:t>
      </w:r>
      <w:r w:rsidR="00314D86">
        <w:rPr>
          <w:sz w:val="24"/>
          <w:szCs w:val="24"/>
        </w:rPr>
        <w:t>, 202</w:t>
      </w:r>
      <w:r w:rsidR="0089411E">
        <w:rPr>
          <w:sz w:val="24"/>
          <w:szCs w:val="24"/>
        </w:rPr>
        <w:t>5</w:t>
      </w:r>
    </w:p>
    <w:p w14:paraId="6AA937AF" w14:textId="77777777" w:rsidR="00164129" w:rsidRDefault="00164129" w:rsidP="00164129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04F19076" w:rsidR="008D337A" w:rsidRDefault="0091490D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May</w:t>
      </w:r>
      <w:r w:rsidR="0089411E">
        <w:rPr>
          <w:sz w:val="24"/>
          <w:szCs w:val="24"/>
        </w:rPr>
        <w:t xml:space="preserve"> 2025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89411E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7CFFE783" w14:textId="77777777" w:rsidR="0091490D" w:rsidRDefault="0091490D" w:rsidP="0091490D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FY26 Raises. </w:t>
      </w:r>
      <w:r>
        <w:rPr>
          <w:b/>
          <w:bCs/>
          <w:sz w:val="24"/>
          <w:szCs w:val="24"/>
        </w:rPr>
        <w:t>Discuss/Action</w:t>
      </w:r>
    </w:p>
    <w:p w14:paraId="7529B20F" w14:textId="3DD4118F" w:rsidR="009C1625" w:rsidRPr="001244EF" w:rsidRDefault="009C1625" w:rsidP="009C1625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FY26 Working Budget. </w:t>
      </w:r>
      <w:r>
        <w:rPr>
          <w:b/>
          <w:bCs/>
          <w:sz w:val="24"/>
          <w:szCs w:val="24"/>
        </w:rPr>
        <w:t>Discuss</w:t>
      </w:r>
      <w:r w:rsidR="005230C2">
        <w:rPr>
          <w:b/>
          <w:bCs/>
          <w:sz w:val="24"/>
          <w:szCs w:val="24"/>
        </w:rPr>
        <w:t>/Action</w:t>
      </w:r>
      <w:r>
        <w:rPr>
          <w:b/>
          <w:bCs/>
          <w:sz w:val="24"/>
          <w:szCs w:val="24"/>
        </w:rPr>
        <w:t xml:space="preserve"> </w:t>
      </w:r>
    </w:p>
    <w:p w14:paraId="2F4F0F9E" w14:textId="77777777" w:rsidR="00186C5E" w:rsidRPr="0055667D" w:rsidRDefault="00186C5E" w:rsidP="00186C5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Ordinance 26-03 Budget &amp; Appropriations Draft. </w:t>
      </w:r>
      <w:r>
        <w:rPr>
          <w:b/>
          <w:bCs/>
          <w:sz w:val="24"/>
          <w:szCs w:val="24"/>
        </w:rPr>
        <w:t>Discuss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61513502" w14:textId="3C677172" w:rsidR="00963E6B" w:rsidRPr="003D0A09" w:rsidRDefault="007809FA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Approval to </w:t>
      </w:r>
      <w:r w:rsidR="00270259">
        <w:rPr>
          <w:sz w:val="24"/>
          <w:szCs w:val="24"/>
        </w:rPr>
        <w:t xml:space="preserve">Bid West Lincoln Building </w:t>
      </w:r>
      <w:r w:rsidR="00A81F14">
        <w:rPr>
          <w:sz w:val="24"/>
          <w:szCs w:val="24"/>
        </w:rPr>
        <w:t xml:space="preserve">Renovation. </w:t>
      </w:r>
      <w:r w:rsidR="003D0A09">
        <w:rPr>
          <w:b/>
          <w:bCs/>
          <w:sz w:val="24"/>
          <w:szCs w:val="24"/>
        </w:rPr>
        <w:t>Discuss/Action</w:t>
      </w:r>
    </w:p>
    <w:p w14:paraId="77C2CFA6" w14:textId="036E8C9C" w:rsidR="003D0A09" w:rsidRPr="007A7BD6" w:rsidRDefault="003F1B66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Review Closed Session Minutes for Previous 6 Months</w:t>
      </w:r>
      <w:r w:rsidR="003D0A09">
        <w:rPr>
          <w:sz w:val="24"/>
          <w:szCs w:val="24"/>
        </w:rPr>
        <w:t xml:space="preserve">. </w:t>
      </w:r>
      <w:r w:rsidR="003D0A09">
        <w:rPr>
          <w:b/>
          <w:bCs/>
          <w:sz w:val="24"/>
          <w:szCs w:val="24"/>
        </w:rPr>
        <w:t>Discuss/Action</w:t>
      </w:r>
    </w:p>
    <w:p w14:paraId="05BF954C" w14:textId="77777777" w:rsidR="0055667D" w:rsidRPr="00C45D92" w:rsidRDefault="0055667D" w:rsidP="0055667D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4C2D3479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A8F"/>
    <w:rsid w:val="00001CDE"/>
    <w:rsid w:val="00004F12"/>
    <w:rsid w:val="00012312"/>
    <w:rsid w:val="00013548"/>
    <w:rsid w:val="00015129"/>
    <w:rsid w:val="0001526B"/>
    <w:rsid w:val="0001648B"/>
    <w:rsid w:val="00021BCF"/>
    <w:rsid w:val="00023E34"/>
    <w:rsid w:val="000246D0"/>
    <w:rsid w:val="00024FED"/>
    <w:rsid w:val="00025491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6AC8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A3387"/>
    <w:rsid w:val="000B250D"/>
    <w:rsid w:val="000B2628"/>
    <w:rsid w:val="000B3446"/>
    <w:rsid w:val="000B3A63"/>
    <w:rsid w:val="000B710E"/>
    <w:rsid w:val="000C19A3"/>
    <w:rsid w:val="000C1BFF"/>
    <w:rsid w:val="000C248B"/>
    <w:rsid w:val="000C4523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44EF"/>
    <w:rsid w:val="001251E0"/>
    <w:rsid w:val="001252A8"/>
    <w:rsid w:val="001272AB"/>
    <w:rsid w:val="00136C2E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6C5E"/>
    <w:rsid w:val="00187D5F"/>
    <w:rsid w:val="00190ECE"/>
    <w:rsid w:val="001941CF"/>
    <w:rsid w:val="00194AD6"/>
    <w:rsid w:val="0019587B"/>
    <w:rsid w:val="00196334"/>
    <w:rsid w:val="0019749B"/>
    <w:rsid w:val="001A0C36"/>
    <w:rsid w:val="001A1558"/>
    <w:rsid w:val="001A1FE3"/>
    <w:rsid w:val="001A5866"/>
    <w:rsid w:val="001A58F8"/>
    <w:rsid w:val="001A5E64"/>
    <w:rsid w:val="001A6960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0E18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02E0F"/>
    <w:rsid w:val="0020536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AE5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5D71"/>
    <w:rsid w:val="002461D0"/>
    <w:rsid w:val="002468A8"/>
    <w:rsid w:val="002503C6"/>
    <w:rsid w:val="002516B5"/>
    <w:rsid w:val="00251A61"/>
    <w:rsid w:val="00256341"/>
    <w:rsid w:val="00257660"/>
    <w:rsid w:val="00262446"/>
    <w:rsid w:val="00270259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47A5"/>
    <w:rsid w:val="002C7825"/>
    <w:rsid w:val="002D2892"/>
    <w:rsid w:val="002D56C5"/>
    <w:rsid w:val="002E1AB2"/>
    <w:rsid w:val="002E2736"/>
    <w:rsid w:val="002E3954"/>
    <w:rsid w:val="002E5040"/>
    <w:rsid w:val="002E65A2"/>
    <w:rsid w:val="002F065E"/>
    <w:rsid w:val="002F125F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5979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0CAE"/>
    <w:rsid w:val="00371AE0"/>
    <w:rsid w:val="00374257"/>
    <w:rsid w:val="00374325"/>
    <w:rsid w:val="00374BC9"/>
    <w:rsid w:val="0037572A"/>
    <w:rsid w:val="00375EA0"/>
    <w:rsid w:val="00376288"/>
    <w:rsid w:val="003774D9"/>
    <w:rsid w:val="003832A4"/>
    <w:rsid w:val="003843C1"/>
    <w:rsid w:val="00387DA9"/>
    <w:rsid w:val="003901D7"/>
    <w:rsid w:val="00390261"/>
    <w:rsid w:val="00391C9E"/>
    <w:rsid w:val="00394ADC"/>
    <w:rsid w:val="003959E8"/>
    <w:rsid w:val="00397740"/>
    <w:rsid w:val="003A0C60"/>
    <w:rsid w:val="003A0FDD"/>
    <w:rsid w:val="003A30BE"/>
    <w:rsid w:val="003A704A"/>
    <w:rsid w:val="003B0B29"/>
    <w:rsid w:val="003B128F"/>
    <w:rsid w:val="003B18AF"/>
    <w:rsid w:val="003B27F4"/>
    <w:rsid w:val="003B2F90"/>
    <w:rsid w:val="003C220F"/>
    <w:rsid w:val="003C660F"/>
    <w:rsid w:val="003C6C54"/>
    <w:rsid w:val="003C6DE4"/>
    <w:rsid w:val="003C7703"/>
    <w:rsid w:val="003D031B"/>
    <w:rsid w:val="003D0A09"/>
    <w:rsid w:val="003D5E48"/>
    <w:rsid w:val="003D6240"/>
    <w:rsid w:val="003D6788"/>
    <w:rsid w:val="003D7379"/>
    <w:rsid w:val="003D7DBC"/>
    <w:rsid w:val="003E028C"/>
    <w:rsid w:val="003E14AB"/>
    <w:rsid w:val="003E2945"/>
    <w:rsid w:val="003E5701"/>
    <w:rsid w:val="003E6536"/>
    <w:rsid w:val="003E6B61"/>
    <w:rsid w:val="003F1B66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6941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37EF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979"/>
    <w:rsid w:val="00474AD0"/>
    <w:rsid w:val="00474BC7"/>
    <w:rsid w:val="004751EA"/>
    <w:rsid w:val="00476B07"/>
    <w:rsid w:val="004831AD"/>
    <w:rsid w:val="00483C49"/>
    <w:rsid w:val="004842FE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23B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0453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0489"/>
    <w:rsid w:val="0051112F"/>
    <w:rsid w:val="00511922"/>
    <w:rsid w:val="00512B56"/>
    <w:rsid w:val="00513364"/>
    <w:rsid w:val="005142F9"/>
    <w:rsid w:val="00517FDB"/>
    <w:rsid w:val="005208AD"/>
    <w:rsid w:val="0052155E"/>
    <w:rsid w:val="005230C2"/>
    <w:rsid w:val="00523BFF"/>
    <w:rsid w:val="00525BF6"/>
    <w:rsid w:val="00526C6A"/>
    <w:rsid w:val="00526EAC"/>
    <w:rsid w:val="00527C8A"/>
    <w:rsid w:val="0053051B"/>
    <w:rsid w:val="0053081B"/>
    <w:rsid w:val="005309AA"/>
    <w:rsid w:val="00531B09"/>
    <w:rsid w:val="0053768B"/>
    <w:rsid w:val="00540D3E"/>
    <w:rsid w:val="00541E4D"/>
    <w:rsid w:val="00543AB9"/>
    <w:rsid w:val="00546303"/>
    <w:rsid w:val="005513BE"/>
    <w:rsid w:val="00552170"/>
    <w:rsid w:val="005525AA"/>
    <w:rsid w:val="005545F8"/>
    <w:rsid w:val="00556569"/>
    <w:rsid w:val="0055667D"/>
    <w:rsid w:val="005609B2"/>
    <w:rsid w:val="005640F7"/>
    <w:rsid w:val="005648A8"/>
    <w:rsid w:val="00566332"/>
    <w:rsid w:val="005666E9"/>
    <w:rsid w:val="0057351D"/>
    <w:rsid w:val="005746EC"/>
    <w:rsid w:val="00574CD8"/>
    <w:rsid w:val="00575E0A"/>
    <w:rsid w:val="00581386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3BFF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313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5137"/>
    <w:rsid w:val="005D7675"/>
    <w:rsid w:val="005E4B18"/>
    <w:rsid w:val="005E52A5"/>
    <w:rsid w:val="005E5E69"/>
    <w:rsid w:val="005F2370"/>
    <w:rsid w:val="005F2ED0"/>
    <w:rsid w:val="005F5028"/>
    <w:rsid w:val="005F5BA3"/>
    <w:rsid w:val="00600284"/>
    <w:rsid w:val="00601299"/>
    <w:rsid w:val="00601806"/>
    <w:rsid w:val="00602765"/>
    <w:rsid w:val="00604CD0"/>
    <w:rsid w:val="00606DF2"/>
    <w:rsid w:val="00607D1B"/>
    <w:rsid w:val="006108DE"/>
    <w:rsid w:val="00611314"/>
    <w:rsid w:val="006140DE"/>
    <w:rsid w:val="00620C2E"/>
    <w:rsid w:val="00622375"/>
    <w:rsid w:val="00622745"/>
    <w:rsid w:val="00622BA8"/>
    <w:rsid w:val="006269BA"/>
    <w:rsid w:val="006302ED"/>
    <w:rsid w:val="00631AED"/>
    <w:rsid w:val="00632993"/>
    <w:rsid w:val="00632B99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266"/>
    <w:rsid w:val="00657EC7"/>
    <w:rsid w:val="00660A8A"/>
    <w:rsid w:val="00661C9B"/>
    <w:rsid w:val="00663C31"/>
    <w:rsid w:val="00663F6A"/>
    <w:rsid w:val="0066488F"/>
    <w:rsid w:val="006656F9"/>
    <w:rsid w:val="00666E71"/>
    <w:rsid w:val="00667100"/>
    <w:rsid w:val="00671ACB"/>
    <w:rsid w:val="00672B44"/>
    <w:rsid w:val="00672F22"/>
    <w:rsid w:val="0067515D"/>
    <w:rsid w:val="0067575F"/>
    <w:rsid w:val="0067601B"/>
    <w:rsid w:val="00676763"/>
    <w:rsid w:val="00677A99"/>
    <w:rsid w:val="00680A15"/>
    <w:rsid w:val="00683168"/>
    <w:rsid w:val="00685101"/>
    <w:rsid w:val="0069005F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C591F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61F"/>
    <w:rsid w:val="006E6F2D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2A93"/>
    <w:rsid w:val="00702A9A"/>
    <w:rsid w:val="00702E77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476A0"/>
    <w:rsid w:val="007526B9"/>
    <w:rsid w:val="00753178"/>
    <w:rsid w:val="0075621E"/>
    <w:rsid w:val="00757231"/>
    <w:rsid w:val="00760010"/>
    <w:rsid w:val="00761C38"/>
    <w:rsid w:val="00761F86"/>
    <w:rsid w:val="00763274"/>
    <w:rsid w:val="0076394C"/>
    <w:rsid w:val="0076413C"/>
    <w:rsid w:val="00770FD5"/>
    <w:rsid w:val="0077198E"/>
    <w:rsid w:val="00773A4B"/>
    <w:rsid w:val="00773ACD"/>
    <w:rsid w:val="007809FA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57C4"/>
    <w:rsid w:val="00796113"/>
    <w:rsid w:val="007A1368"/>
    <w:rsid w:val="007A2DC9"/>
    <w:rsid w:val="007A35CB"/>
    <w:rsid w:val="007A4423"/>
    <w:rsid w:val="007A5F2D"/>
    <w:rsid w:val="007A7BD6"/>
    <w:rsid w:val="007B14D7"/>
    <w:rsid w:val="007B28B0"/>
    <w:rsid w:val="007B2E85"/>
    <w:rsid w:val="007B5B75"/>
    <w:rsid w:val="007B5D2F"/>
    <w:rsid w:val="007B7D1A"/>
    <w:rsid w:val="007C1D6A"/>
    <w:rsid w:val="007C259D"/>
    <w:rsid w:val="007C348B"/>
    <w:rsid w:val="007C4B33"/>
    <w:rsid w:val="007C4E45"/>
    <w:rsid w:val="007C5CCA"/>
    <w:rsid w:val="007C5E43"/>
    <w:rsid w:val="007C7849"/>
    <w:rsid w:val="007D21D8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2E8D"/>
    <w:rsid w:val="008336BD"/>
    <w:rsid w:val="00833DB1"/>
    <w:rsid w:val="008436C4"/>
    <w:rsid w:val="00847DE3"/>
    <w:rsid w:val="008515EF"/>
    <w:rsid w:val="0085422E"/>
    <w:rsid w:val="00856E18"/>
    <w:rsid w:val="0086117A"/>
    <w:rsid w:val="00861277"/>
    <w:rsid w:val="00861F47"/>
    <w:rsid w:val="008625CF"/>
    <w:rsid w:val="008648B0"/>
    <w:rsid w:val="00865C66"/>
    <w:rsid w:val="008702D7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1E"/>
    <w:rsid w:val="0089416D"/>
    <w:rsid w:val="00894553"/>
    <w:rsid w:val="00894A53"/>
    <w:rsid w:val="008950F4"/>
    <w:rsid w:val="0089579B"/>
    <w:rsid w:val="00896AD2"/>
    <w:rsid w:val="008976F2"/>
    <w:rsid w:val="00897F30"/>
    <w:rsid w:val="008A4B43"/>
    <w:rsid w:val="008B2416"/>
    <w:rsid w:val="008B67FA"/>
    <w:rsid w:val="008B6A1B"/>
    <w:rsid w:val="008C0C19"/>
    <w:rsid w:val="008C3B36"/>
    <w:rsid w:val="008C416E"/>
    <w:rsid w:val="008C5830"/>
    <w:rsid w:val="008C5B42"/>
    <w:rsid w:val="008C6463"/>
    <w:rsid w:val="008C6B27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476"/>
    <w:rsid w:val="008F1AFF"/>
    <w:rsid w:val="008F2C6C"/>
    <w:rsid w:val="00904071"/>
    <w:rsid w:val="009114C0"/>
    <w:rsid w:val="0091490D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3E6B"/>
    <w:rsid w:val="0096453C"/>
    <w:rsid w:val="009655AB"/>
    <w:rsid w:val="009712CB"/>
    <w:rsid w:val="00971723"/>
    <w:rsid w:val="009717B7"/>
    <w:rsid w:val="00972D8C"/>
    <w:rsid w:val="00973363"/>
    <w:rsid w:val="00974153"/>
    <w:rsid w:val="0097510E"/>
    <w:rsid w:val="009756D8"/>
    <w:rsid w:val="00976D5B"/>
    <w:rsid w:val="00976FBF"/>
    <w:rsid w:val="0097703A"/>
    <w:rsid w:val="00977356"/>
    <w:rsid w:val="00980DC8"/>
    <w:rsid w:val="00981E4D"/>
    <w:rsid w:val="00982CC6"/>
    <w:rsid w:val="009845EB"/>
    <w:rsid w:val="009867F7"/>
    <w:rsid w:val="00990EEF"/>
    <w:rsid w:val="00991E79"/>
    <w:rsid w:val="009939E3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1625"/>
    <w:rsid w:val="009C2191"/>
    <w:rsid w:val="009C27EF"/>
    <w:rsid w:val="009C2CB4"/>
    <w:rsid w:val="009C4345"/>
    <w:rsid w:val="009D06A1"/>
    <w:rsid w:val="009D25F8"/>
    <w:rsid w:val="009D31E9"/>
    <w:rsid w:val="009D3D63"/>
    <w:rsid w:val="009D569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31E6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2CCE"/>
    <w:rsid w:val="00A43006"/>
    <w:rsid w:val="00A4342A"/>
    <w:rsid w:val="00A43909"/>
    <w:rsid w:val="00A43C69"/>
    <w:rsid w:val="00A44F0E"/>
    <w:rsid w:val="00A46417"/>
    <w:rsid w:val="00A47A9B"/>
    <w:rsid w:val="00A51062"/>
    <w:rsid w:val="00A51A26"/>
    <w:rsid w:val="00A520CB"/>
    <w:rsid w:val="00A52749"/>
    <w:rsid w:val="00A537D6"/>
    <w:rsid w:val="00A54FF9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308F"/>
    <w:rsid w:val="00A76C22"/>
    <w:rsid w:val="00A81948"/>
    <w:rsid w:val="00A819BB"/>
    <w:rsid w:val="00A81F14"/>
    <w:rsid w:val="00A83CC1"/>
    <w:rsid w:val="00A8520B"/>
    <w:rsid w:val="00A867EA"/>
    <w:rsid w:val="00A87EF0"/>
    <w:rsid w:val="00A91FCA"/>
    <w:rsid w:val="00A92334"/>
    <w:rsid w:val="00A9314A"/>
    <w:rsid w:val="00A96D66"/>
    <w:rsid w:val="00A96F97"/>
    <w:rsid w:val="00A97796"/>
    <w:rsid w:val="00AA38DE"/>
    <w:rsid w:val="00AA3C22"/>
    <w:rsid w:val="00AA3F87"/>
    <w:rsid w:val="00AA56B3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387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6342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AE4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2E7E"/>
    <w:rsid w:val="00B63AB0"/>
    <w:rsid w:val="00B63F68"/>
    <w:rsid w:val="00B64329"/>
    <w:rsid w:val="00B6621C"/>
    <w:rsid w:val="00B66C18"/>
    <w:rsid w:val="00B66C5E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4826"/>
    <w:rsid w:val="00B861D8"/>
    <w:rsid w:val="00B907CA"/>
    <w:rsid w:val="00B92FEF"/>
    <w:rsid w:val="00B95D26"/>
    <w:rsid w:val="00BA31B4"/>
    <w:rsid w:val="00BA4A89"/>
    <w:rsid w:val="00BA4EC1"/>
    <w:rsid w:val="00BA5117"/>
    <w:rsid w:val="00BA54E4"/>
    <w:rsid w:val="00BA59CF"/>
    <w:rsid w:val="00BA6067"/>
    <w:rsid w:val="00BA60C4"/>
    <w:rsid w:val="00BA6B55"/>
    <w:rsid w:val="00BA76CE"/>
    <w:rsid w:val="00BA7C14"/>
    <w:rsid w:val="00BB1463"/>
    <w:rsid w:val="00BB2D6D"/>
    <w:rsid w:val="00BB54C3"/>
    <w:rsid w:val="00BC3646"/>
    <w:rsid w:val="00BC3ABD"/>
    <w:rsid w:val="00BC4651"/>
    <w:rsid w:val="00BC46C8"/>
    <w:rsid w:val="00BC4D57"/>
    <w:rsid w:val="00BC7E28"/>
    <w:rsid w:val="00BD0CED"/>
    <w:rsid w:val="00BD0DD2"/>
    <w:rsid w:val="00BD362B"/>
    <w:rsid w:val="00BD41E4"/>
    <w:rsid w:val="00BD5B64"/>
    <w:rsid w:val="00BD67D6"/>
    <w:rsid w:val="00BE0A60"/>
    <w:rsid w:val="00BE2EF5"/>
    <w:rsid w:val="00BE3161"/>
    <w:rsid w:val="00BE52A2"/>
    <w:rsid w:val="00BE58F0"/>
    <w:rsid w:val="00BF0F39"/>
    <w:rsid w:val="00BF1DCD"/>
    <w:rsid w:val="00BF6839"/>
    <w:rsid w:val="00BF7A27"/>
    <w:rsid w:val="00C00D63"/>
    <w:rsid w:val="00C01421"/>
    <w:rsid w:val="00C01775"/>
    <w:rsid w:val="00C01E66"/>
    <w:rsid w:val="00C03ABF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3FFB"/>
    <w:rsid w:val="00C44BA1"/>
    <w:rsid w:val="00C45D92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2816"/>
    <w:rsid w:val="00C75419"/>
    <w:rsid w:val="00C80262"/>
    <w:rsid w:val="00C820E4"/>
    <w:rsid w:val="00C82C35"/>
    <w:rsid w:val="00C83F59"/>
    <w:rsid w:val="00C84739"/>
    <w:rsid w:val="00C86C6E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32A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0762"/>
    <w:rsid w:val="00CE245B"/>
    <w:rsid w:val="00CE2CD5"/>
    <w:rsid w:val="00CE48FD"/>
    <w:rsid w:val="00CE7A21"/>
    <w:rsid w:val="00CE7B99"/>
    <w:rsid w:val="00CF034C"/>
    <w:rsid w:val="00CF18C4"/>
    <w:rsid w:val="00CF670C"/>
    <w:rsid w:val="00CF6766"/>
    <w:rsid w:val="00CF6995"/>
    <w:rsid w:val="00CF6BDA"/>
    <w:rsid w:val="00D00572"/>
    <w:rsid w:val="00D01614"/>
    <w:rsid w:val="00D01DE4"/>
    <w:rsid w:val="00D02081"/>
    <w:rsid w:val="00D03D8F"/>
    <w:rsid w:val="00D052C7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27988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66C76"/>
    <w:rsid w:val="00D73149"/>
    <w:rsid w:val="00D73632"/>
    <w:rsid w:val="00D751FF"/>
    <w:rsid w:val="00D76930"/>
    <w:rsid w:val="00D806B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B7CFE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3FE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923"/>
    <w:rsid w:val="00E25D9E"/>
    <w:rsid w:val="00E271DD"/>
    <w:rsid w:val="00E27324"/>
    <w:rsid w:val="00E31D34"/>
    <w:rsid w:val="00E31DAE"/>
    <w:rsid w:val="00E3419C"/>
    <w:rsid w:val="00E35ED3"/>
    <w:rsid w:val="00E36A7C"/>
    <w:rsid w:val="00E37FAA"/>
    <w:rsid w:val="00E40268"/>
    <w:rsid w:val="00E4072A"/>
    <w:rsid w:val="00E453C1"/>
    <w:rsid w:val="00E45653"/>
    <w:rsid w:val="00E51FDC"/>
    <w:rsid w:val="00E52363"/>
    <w:rsid w:val="00E55DBB"/>
    <w:rsid w:val="00E60BB4"/>
    <w:rsid w:val="00E62E36"/>
    <w:rsid w:val="00E63691"/>
    <w:rsid w:val="00E65D04"/>
    <w:rsid w:val="00E65D18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AEE"/>
    <w:rsid w:val="00ED4B6B"/>
    <w:rsid w:val="00ED4FED"/>
    <w:rsid w:val="00ED71F6"/>
    <w:rsid w:val="00EE03C3"/>
    <w:rsid w:val="00EE293D"/>
    <w:rsid w:val="00EE3E75"/>
    <w:rsid w:val="00EE736A"/>
    <w:rsid w:val="00EF2114"/>
    <w:rsid w:val="00EF392B"/>
    <w:rsid w:val="00EF44D7"/>
    <w:rsid w:val="00EF5367"/>
    <w:rsid w:val="00EF6FED"/>
    <w:rsid w:val="00EF7868"/>
    <w:rsid w:val="00F037A1"/>
    <w:rsid w:val="00F03A6F"/>
    <w:rsid w:val="00F07757"/>
    <w:rsid w:val="00F07F3E"/>
    <w:rsid w:val="00F10631"/>
    <w:rsid w:val="00F1119A"/>
    <w:rsid w:val="00F1185C"/>
    <w:rsid w:val="00F12F1A"/>
    <w:rsid w:val="00F13155"/>
    <w:rsid w:val="00F15728"/>
    <w:rsid w:val="00F16935"/>
    <w:rsid w:val="00F20218"/>
    <w:rsid w:val="00F2044C"/>
    <w:rsid w:val="00F26522"/>
    <w:rsid w:val="00F27DF4"/>
    <w:rsid w:val="00F340D5"/>
    <w:rsid w:val="00F37FE6"/>
    <w:rsid w:val="00F40FAF"/>
    <w:rsid w:val="00F41979"/>
    <w:rsid w:val="00F42BE0"/>
    <w:rsid w:val="00F46994"/>
    <w:rsid w:val="00F46A5B"/>
    <w:rsid w:val="00F50206"/>
    <w:rsid w:val="00F5060B"/>
    <w:rsid w:val="00F53187"/>
    <w:rsid w:val="00F56E62"/>
    <w:rsid w:val="00F56F93"/>
    <w:rsid w:val="00F6038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0AC"/>
    <w:rsid w:val="00F824F0"/>
    <w:rsid w:val="00F86560"/>
    <w:rsid w:val="00F87658"/>
    <w:rsid w:val="00F90915"/>
    <w:rsid w:val="00F90D9D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6F9E"/>
    <w:rsid w:val="00FC76CD"/>
    <w:rsid w:val="00FC7A22"/>
    <w:rsid w:val="00FD068A"/>
    <w:rsid w:val="00FD1570"/>
    <w:rsid w:val="00FD3CF5"/>
    <w:rsid w:val="00FD6E9F"/>
    <w:rsid w:val="00FE17DD"/>
    <w:rsid w:val="00FE1EA0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5F68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3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11</cp:revision>
  <cp:lastPrinted>2023-09-07T19:30:00Z</cp:lastPrinted>
  <dcterms:created xsi:type="dcterms:W3CDTF">2025-06-04T16:06:00Z</dcterms:created>
  <dcterms:modified xsi:type="dcterms:W3CDTF">2025-06-04T21:30:00Z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