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2BE96" w14:textId="77777777" w:rsidR="008F2C6C" w:rsidRPr="00A81948" w:rsidRDefault="008F2C6C" w:rsidP="00943138">
      <w:pPr>
        <w:jc w:val="center"/>
        <w:rPr>
          <w:b/>
          <w:bCs/>
          <w:sz w:val="24"/>
          <w:szCs w:val="24"/>
        </w:rPr>
      </w:pPr>
      <w:r w:rsidRPr="00A81948">
        <w:rPr>
          <w:b/>
          <w:bCs/>
          <w:sz w:val="24"/>
          <w:szCs w:val="24"/>
        </w:rPr>
        <w:t>AGENDA</w:t>
      </w:r>
    </w:p>
    <w:p w14:paraId="57C628CD" w14:textId="77777777" w:rsidR="008F2C6C" w:rsidRPr="00A81948" w:rsidRDefault="008F2C6C" w:rsidP="00943138">
      <w:pPr>
        <w:pStyle w:val="NoSpacing"/>
        <w:jc w:val="center"/>
        <w:rPr>
          <w:sz w:val="24"/>
          <w:szCs w:val="24"/>
        </w:rPr>
      </w:pPr>
      <w:r w:rsidRPr="00A81948">
        <w:rPr>
          <w:sz w:val="24"/>
          <w:szCs w:val="24"/>
        </w:rPr>
        <w:t>The Hinckley Public Library District</w:t>
      </w:r>
    </w:p>
    <w:p w14:paraId="68183608" w14:textId="77777777" w:rsidR="008F2C6C" w:rsidRPr="00A81948" w:rsidRDefault="008F2C6C" w:rsidP="00943138">
      <w:pPr>
        <w:pStyle w:val="NoSpacing"/>
        <w:jc w:val="center"/>
        <w:rPr>
          <w:b/>
          <w:bCs/>
          <w:sz w:val="24"/>
          <w:szCs w:val="24"/>
        </w:rPr>
      </w:pPr>
      <w:r w:rsidRPr="00A81948">
        <w:rPr>
          <w:b/>
          <w:bCs/>
          <w:sz w:val="24"/>
          <w:szCs w:val="24"/>
        </w:rPr>
        <w:t>BOARD OF TRUSTEES</w:t>
      </w:r>
    </w:p>
    <w:p w14:paraId="03DDD0E3" w14:textId="77777777" w:rsidR="008F2C6C" w:rsidRDefault="002B607E" w:rsidP="0094313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100 N Maple St.</w:t>
      </w:r>
      <w:r w:rsidR="00462226">
        <w:rPr>
          <w:sz w:val="24"/>
          <w:szCs w:val="24"/>
        </w:rPr>
        <w:t xml:space="preserve"> Hinckley, IL</w:t>
      </w:r>
      <w:r w:rsidR="008F2C6C" w:rsidRPr="00A81948">
        <w:rPr>
          <w:sz w:val="24"/>
          <w:szCs w:val="24"/>
        </w:rPr>
        <w:t xml:space="preserve"> 60520</w:t>
      </w:r>
    </w:p>
    <w:p w14:paraId="6FA3513B" w14:textId="77777777" w:rsidR="008F2C6C" w:rsidRPr="00A81948" w:rsidRDefault="008F2C6C" w:rsidP="00363D2A">
      <w:pPr>
        <w:pStyle w:val="NoSpacing"/>
        <w:jc w:val="center"/>
        <w:rPr>
          <w:b/>
          <w:bCs/>
          <w:sz w:val="24"/>
          <w:szCs w:val="24"/>
        </w:rPr>
      </w:pPr>
      <w:r w:rsidRPr="00A81948">
        <w:rPr>
          <w:b/>
          <w:bCs/>
          <w:sz w:val="24"/>
          <w:szCs w:val="24"/>
        </w:rPr>
        <w:t>General Meeting</w:t>
      </w:r>
    </w:p>
    <w:p w14:paraId="67702A2F" w14:textId="7C6A5891" w:rsidR="008F2C6C" w:rsidRPr="00A81948" w:rsidRDefault="00FF6BF3" w:rsidP="0094313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April 8</w:t>
      </w:r>
      <w:r w:rsidR="0065619B">
        <w:rPr>
          <w:sz w:val="24"/>
          <w:szCs w:val="24"/>
        </w:rPr>
        <w:t>, 2024</w:t>
      </w:r>
    </w:p>
    <w:p w14:paraId="550F40B0" w14:textId="4F4EFCF8" w:rsidR="008F2C6C" w:rsidRDefault="0065619B" w:rsidP="0094313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E51FDC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="00E51FDC">
        <w:rPr>
          <w:sz w:val="24"/>
          <w:szCs w:val="24"/>
        </w:rPr>
        <w:t>0</w:t>
      </w:r>
      <w:r w:rsidR="008F2C6C" w:rsidRPr="00A81948">
        <w:rPr>
          <w:sz w:val="24"/>
          <w:szCs w:val="24"/>
        </w:rPr>
        <w:t xml:space="preserve"> pm</w:t>
      </w:r>
    </w:p>
    <w:p w14:paraId="45318431" w14:textId="77777777" w:rsidR="00EA1F75" w:rsidRDefault="00EA1F75" w:rsidP="00EA1F75">
      <w:pPr>
        <w:pStyle w:val="NoSpacing"/>
        <w:rPr>
          <w:sz w:val="24"/>
          <w:szCs w:val="24"/>
        </w:rPr>
      </w:pPr>
    </w:p>
    <w:p w14:paraId="17A926FE" w14:textId="77777777" w:rsidR="00EA1F75" w:rsidRDefault="00EA1F75" w:rsidP="00EA1F75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Call to O</w:t>
      </w:r>
      <w:r w:rsidRPr="00A81948">
        <w:rPr>
          <w:sz w:val="24"/>
          <w:szCs w:val="24"/>
        </w:rPr>
        <w:t xml:space="preserve">rder </w:t>
      </w:r>
      <w:r>
        <w:rPr>
          <w:sz w:val="24"/>
          <w:szCs w:val="24"/>
        </w:rPr>
        <w:t>Regular Meeting and Roll C</w:t>
      </w:r>
      <w:r w:rsidRPr="00A81948">
        <w:rPr>
          <w:sz w:val="24"/>
          <w:szCs w:val="24"/>
        </w:rPr>
        <w:t>all of Trustees</w:t>
      </w:r>
    </w:p>
    <w:p w14:paraId="09A924D1" w14:textId="77777777" w:rsidR="001F14CF" w:rsidRDefault="001F14CF" w:rsidP="001F14CF">
      <w:pPr>
        <w:pStyle w:val="NoSpacing"/>
        <w:ind w:left="720"/>
        <w:rPr>
          <w:sz w:val="24"/>
          <w:szCs w:val="24"/>
        </w:rPr>
      </w:pPr>
    </w:p>
    <w:p w14:paraId="54BCA0AC" w14:textId="77777777" w:rsidR="00196334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Approval of Minutes</w:t>
      </w:r>
    </w:p>
    <w:p w14:paraId="5D602A3B" w14:textId="4A124741" w:rsidR="00083EE9" w:rsidRDefault="00196334" w:rsidP="0065619B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Regular </w:t>
      </w:r>
      <w:r w:rsidRPr="00A81948">
        <w:rPr>
          <w:sz w:val="24"/>
          <w:szCs w:val="24"/>
        </w:rPr>
        <w:t>Meeting</w:t>
      </w:r>
      <w:r w:rsidR="00D13944">
        <w:rPr>
          <w:sz w:val="24"/>
          <w:szCs w:val="24"/>
        </w:rPr>
        <w:t xml:space="preserve"> </w:t>
      </w:r>
      <w:r w:rsidR="00FF6BF3">
        <w:rPr>
          <w:sz w:val="24"/>
          <w:szCs w:val="24"/>
        </w:rPr>
        <w:t>March 11</w:t>
      </w:r>
      <w:r w:rsidR="00314D86">
        <w:rPr>
          <w:sz w:val="24"/>
          <w:szCs w:val="24"/>
        </w:rPr>
        <w:t>, 2024</w:t>
      </w:r>
    </w:p>
    <w:p w14:paraId="5F88945C" w14:textId="77777777" w:rsidR="0065619B" w:rsidRDefault="0065619B" w:rsidP="0065619B">
      <w:pPr>
        <w:pStyle w:val="NoSpacing"/>
        <w:ind w:left="1440"/>
        <w:rPr>
          <w:sz w:val="24"/>
          <w:szCs w:val="24"/>
        </w:rPr>
      </w:pPr>
    </w:p>
    <w:p w14:paraId="4D40F226" w14:textId="77777777" w:rsidR="00196334" w:rsidRPr="00A81948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 xml:space="preserve">Comments </w:t>
      </w:r>
      <w:r w:rsidR="00663F6A">
        <w:rPr>
          <w:sz w:val="24"/>
          <w:szCs w:val="24"/>
        </w:rPr>
        <w:t>from the P</w:t>
      </w:r>
      <w:r w:rsidRPr="00A81948">
        <w:rPr>
          <w:sz w:val="24"/>
          <w:szCs w:val="24"/>
        </w:rPr>
        <w:t>ublic</w:t>
      </w:r>
    </w:p>
    <w:p w14:paraId="4F96780A" w14:textId="77777777" w:rsidR="00196334" w:rsidRPr="00E874C6" w:rsidRDefault="00196334" w:rsidP="00196334">
      <w:pPr>
        <w:pStyle w:val="NoSpacing"/>
        <w:ind w:left="720"/>
        <w:rPr>
          <w:sz w:val="24"/>
          <w:szCs w:val="24"/>
        </w:rPr>
      </w:pPr>
      <w:r w:rsidRPr="00E874C6">
        <w:rPr>
          <w:sz w:val="24"/>
          <w:szCs w:val="24"/>
        </w:rPr>
        <w:t>Members of the public are invited to speak to the board.  Comments shall be limited to 5 minutes.  Due to Open M</w:t>
      </w:r>
      <w:r w:rsidR="005F2370">
        <w:rPr>
          <w:sz w:val="24"/>
          <w:szCs w:val="24"/>
        </w:rPr>
        <w:t>eeting</w:t>
      </w:r>
      <w:r w:rsidR="005C60C7">
        <w:rPr>
          <w:sz w:val="24"/>
          <w:szCs w:val="24"/>
        </w:rPr>
        <w:t>s</w:t>
      </w:r>
      <w:r w:rsidR="005F2370">
        <w:rPr>
          <w:sz w:val="24"/>
          <w:szCs w:val="24"/>
        </w:rPr>
        <w:t xml:space="preserve"> Act restrictions, action</w:t>
      </w:r>
      <w:r w:rsidRPr="00E874C6">
        <w:rPr>
          <w:sz w:val="24"/>
          <w:szCs w:val="24"/>
        </w:rPr>
        <w:t xml:space="preserve"> may not be taken on items not already on the agenda, but action may be deferred to a later date.</w:t>
      </w:r>
    </w:p>
    <w:p w14:paraId="5A880879" w14:textId="77777777" w:rsidR="00196334" w:rsidRPr="00A81948" w:rsidRDefault="00196334" w:rsidP="00196334">
      <w:pPr>
        <w:pStyle w:val="NoSpacing"/>
        <w:ind w:left="720"/>
        <w:rPr>
          <w:color w:val="1F497D"/>
          <w:sz w:val="24"/>
          <w:szCs w:val="24"/>
        </w:rPr>
      </w:pPr>
    </w:p>
    <w:p w14:paraId="2FB9F8ED" w14:textId="77777777" w:rsidR="00196334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0F705E">
        <w:rPr>
          <w:sz w:val="24"/>
          <w:szCs w:val="24"/>
        </w:rPr>
        <w:t>Secretary’s Report</w:t>
      </w:r>
    </w:p>
    <w:p w14:paraId="0C8F7651" w14:textId="77777777" w:rsidR="00196334" w:rsidRDefault="00196334" w:rsidP="0076413C">
      <w:pPr>
        <w:pStyle w:val="NoSpacing"/>
        <w:numPr>
          <w:ilvl w:val="0"/>
          <w:numId w:val="19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Correspondence</w:t>
      </w:r>
    </w:p>
    <w:p w14:paraId="76BAA936" w14:textId="77777777" w:rsidR="00196334" w:rsidRDefault="00196334" w:rsidP="00196334">
      <w:pPr>
        <w:pStyle w:val="NoSpacing"/>
        <w:ind w:left="1800"/>
        <w:rPr>
          <w:sz w:val="24"/>
          <w:szCs w:val="24"/>
        </w:rPr>
      </w:pPr>
    </w:p>
    <w:p w14:paraId="71FA67C3" w14:textId="77777777" w:rsidR="00196334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 xml:space="preserve">Treasurer’s Report </w:t>
      </w:r>
    </w:p>
    <w:p w14:paraId="7A8A2773" w14:textId="70FA4EC8" w:rsidR="008D337A" w:rsidRDefault="00FF6BF3" w:rsidP="005955DD">
      <w:pPr>
        <w:pStyle w:val="NoSpacing"/>
        <w:numPr>
          <w:ilvl w:val="0"/>
          <w:numId w:val="20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March</w:t>
      </w:r>
      <w:r w:rsidR="004A6D25">
        <w:rPr>
          <w:sz w:val="24"/>
          <w:szCs w:val="24"/>
        </w:rPr>
        <w:t xml:space="preserve"> 2024</w:t>
      </w:r>
    </w:p>
    <w:p w14:paraId="71111C4B" w14:textId="77777777" w:rsidR="000F6B7C" w:rsidRPr="000F6B7C" w:rsidRDefault="000F6B7C" w:rsidP="00AB3A2E">
      <w:pPr>
        <w:pStyle w:val="NoSpacing"/>
        <w:rPr>
          <w:sz w:val="24"/>
          <w:szCs w:val="24"/>
        </w:rPr>
      </w:pPr>
    </w:p>
    <w:p w14:paraId="38776661" w14:textId="77777777" w:rsidR="00196334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Approval and Payment of Bills</w:t>
      </w:r>
    </w:p>
    <w:p w14:paraId="579F57E6" w14:textId="77777777" w:rsidR="00196334" w:rsidRDefault="00196334" w:rsidP="00196334">
      <w:pPr>
        <w:pStyle w:val="NoSpacing"/>
        <w:rPr>
          <w:sz w:val="24"/>
          <w:szCs w:val="24"/>
        </w:rPr>
      </w:pPr>
    </w:p>
    <w:p w14:paraId="16FC0965" w14:textId="77777777" w:rsidR="004C056C" w:rsidRPr="00B514F3" w:rsidRDefault="00196334" w:rsidP="00B514F3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 xml:space="preserve">Director’s Report – </w:t>
      </w:r>
      <w:r>
        <w:rPr>
          <w:sz w:val="24"/>
          <w:szCs w:val="24"/>
        </w:rPr>
        <w:t xml:space="preserve">Rylie </w:t>
      </w:r>
      <w:r w:rsidR="00976FBF">
        <w:rPr>
          <w:sz w:val="24"/>
          <w:szCs w:val="24"/>
        </w:rPr>
        <w:t>Roubal</w:t>
      </w:r>
    </w:p>
    <w:p w14:paraId="5E011E50" w14:textId="77777777" w:rsidR="00ED4B6B" w:rsidRDefault="009420DF" w:rsidP="000E046B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Fundraising</w:t>
      </w:r>
      <w:r w:rsidR="003F468B">
        <w:rPr>
          <w:sz w:val="24"/>
          <w:szCs w:val="24"/>
        </w:rPr>
        <w:t xml:space="preserve"> Update</w:t>
      </w:r>
    </w:p>
    <w:p w14:paraId="04872588" w14:textId="30992F3E" w:rsidR="002E2736" w:rsidRDefault="002E2736" w:rsidP="000E046B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Staffing Changes</w:t>
      </w:r>
    </w:p>
    <w:p w14:paraId="2E566AA9" w14:textId="2EEB2135" w:rsidR="0079457A" w:rsidRDefault="0079457A" w:rsidP="000E046B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PLA Conference</w:t>
      </w:r>
    </w:p>
    <w:p w14:paraId="01026BC7" w14:textId="040D7678" w:rsidR="00761F86" w:rsidRDefault="00761F86" w:rsidP="000E046B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Summer Reading Plans</w:t>
      </w:r>
    </w:p>
    <w:p w14:paraId="2964000C" w14:textId="77777777" w:rsidR="00685101" w:rsidRDefault="00685101" w:rsidP="00F26522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Events</w:t>
      </w:r>
    </w:p>
    <w:p w14:paraId="7C628407" w14:textId="77777777" w:rsidR="00451E0D" w:rsidRDefault="00451E0D" w:rsidP="00451E0D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eBook Statistics</w:t>
      </w:r>
    </w:p>
    <w:p w14:paraId="6A6FFF2B" w14:textId="77777777" w:rsidR="00C84739" w:rsidRDefault="00C84739" w:rsidP="00C84739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Friends of the Library Report</w:t>
      </w:r>
    </w:p>
    <w:p w14:paraId="659D13EC" w14:textId="77777777" w:rsidR="0088420F" w:rsidRDefault="0088420F" w:rsidP="00C84739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Youth Services Report</w:t>
      </w:r>
    </w:p>
    <w:p w14:paraId="561235E0" w14:textId="77777777" w:rsidR="009D3D63" w:rsidRDefault="00412E07" w:rsidP="00DC1251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Library </w:t>
      </w:r>
      <w:r w:rsidR="009D3D63">
        <w:rPr>
          <w:sz w:val="24"/>
          <w:szCs w:val="24"/>
        </w:rPr>
        <w:t>Statistics</w:t>
      </w:r>
    </w:p>
    <w:p w14:paraId="13A9B6DB" w14:textId="77777777" w:rsidR="005B2EDC" w:rsidRDefault="005B2EDC" w:rsidP="0067515D">
      <w:pPr>
        <w:pStyle w:val="NoSpacing"/>
        <w:rPr>
          <w:sz w:val="24"/>
          <w:szCs w:val="24"/>
        </w:rPr>
      </w:pPr>
    </w:p>
    <w:p w14:paraId="70D8B949" w14:textId="77777777" w:rsidR="0085422E" w:rsidRPr="00D47816" w:rsidRDefault="005D3C1E" w:rsidP="00D47816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96334">
        <w:rPr>
          <w:sz w:val="24"/>
          <w:szCs w:val="24"/>
        </w:rPr>
        <w:t>Unfinished Business</w:t>
      </w:r>
    </w:p>
    <w:p w14:paraId="6BBD9A52" w14:textId="1334310C" w:rsidR="00B52867" w:rsidRPr="00054C70" w:rsidRDefault="00B52867" w:rsidP="00B52867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Building Project Update. </w:t>
      </w:r>
      <w:r>
        <w:rPr>
          <w:b/>
          <w:bCs/>
          <w:sz w:val="24"/>
          <w:szCs w:val="24"/>
        </w:rPr>
        <w:t>Discuss</w:t>
      </w:r>
      <w:r w:rsidR="00E4072A">
        <w:rPr>
          <w:b/>
          <w:bCs/>
          <w:sz w:val="24"/>
          <w:szCs w:val="24"/>
        </w:rPr>
        <w:t>/Action</w:t>
      </w:r>
    </w:p>
    <w:p w14:paraId="20B20D8B" w14:textId="77777777" w:rsidR="0082703D" w:rsidRPr="00AA3C22" w:rsidRDefault="0082703D" w:rsidP="0082703D">
      <w:pPr>
        <w:pStyle w:val="NoSpacing"/>
        <w:ind w:left="1440"/>
        <w:rPr>
          <w:sz w:val="24"/>
          <w:szCs w:val="24"/>
        </w:rPr>
      </w:pPr>
    </w:p>
    <w:p w14:paraId="69BE5EDE" w14:textId="77777777" w:rsidR="00ED4FED" w:rsidRDefault="005D3C1E" w:rsidP="00ED4FE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85422E">
        <w:rPr>
          <w:sz w:val="24"/>
          <w:szCs w:val="24"/>
        </w:rPr>
        <w:t xml:space="preserve"> </w:t>
      </w:r>
      <w:r w:rsidR="005A27B5" w:rsidRPr="0085422E">
        <w:rPr>
          <w:sz w:val="24"/>
          <w:szCs w:val="24"/>
        </w:rPr>
        <w:t>New Business</w:t>
      </w:r>
    </w:p>
    <w:p w14:paraId="63C7D2EF" w14:textId="11DF3F81" w:rsidR="00322E29" w:rsidRDefault="009867F7" w:rsidP="001E7C8E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FY25 </w:t>
      </w:r>
      <w:r w:rsidR="00FE7A02">
        <w:rPr>
          <w:sz w:val="24"/>
          <w:szCs w:val="24"/>
        </w:rPr>
        <w:t>Working Budget Draft</w:t>
      </w:r>
      <w:r w:rsidR="00322E29">
        <w:rPr>
          <w:sz w:val="24"/>
          <w:szCs w:val="24"/>
        </w:rPr>
        <w:t xml:space="preserve">. </w:t>
      </w:r>
      <w:r w:rsidR="00322E29">
        <w:rPr>
          <w:b/>
          <w:bCs/>
          <w:sz w:val="24"/>
          <w:szCs w:val="24"/>
        </w:rPr>
        <w:t>Discuss/Action</w:t>
      </w:r>
    </w:p>
    <w:p w14:paraId="6C9095BA" w14:textId="6DE1EA17" w:rsidR="009E3484" w:rsidRPr="00BC46C8" w:rsidRDefault="00B41FD3" w:rsidP="001E7C8E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Board Bylaws Review. </w:t>
      </w:r>
      <w:r>
        <w:rPr>
          <w:b/>
          <w:bCs/>
          <w:sz w:val="24"/>
          <w:szCs w:val="24"/>
        </w:rPr>
        <w:t>Discuss/Action</w:t>
      </w:r>
    </w:p>
    <w:p w14:paraId="2A003BA6" w14:textId="5A428ED3" w:rsidR="00BC46C8" w:rsidRPr="001E7C8E" w:rsidRDefault="00BC46C8" w:rsidP="001E7C8E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Fines and Fees Policy Review. </w:t>
      </w:r>
      <w:r>
        <w:rPr>
          <w:b/>
          <w:bCs/>
          <w:sz w:val="24"/>
          <w:szCs w:val="24"/>
        </w:rPr>
        <w:t>Discuss/Action</w:t>
      </w:r>
    </w:p>
    <w:p w14:paraId="6AFC30E5" w14:textId="77777777" w:rsidR="00BB1463" w:rsidRDefault="00BB1463" w:rsidP="00847DE3">
      <w:pPr>
        <w:pStyle w:val="NoSpacing"/>
        <w:ind w:left="1440"/>
        <w:rPr>
          <w:sz w:val="24"/>
          <w:szCs w:val="24"/>
        </w:rPr>
      </w:pPr>
    </w:p>
    <w:p w14:paraId="66D3095D" w14:textId="77777777" w:rsidR="00EA2B6B" w:rsidRDefault="00EA2B6B" w:rsidP="00EA2B6B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lastRenderedPageBreak/>
        <w:t>Other Business</w:t>
      </w:r>
    </w:p>
    <w:p w14:paraId="491B3536" w14:textId="77777777" w:rsidR="005666E9" w:rsidRDefault="005666E9" w:rsidP="005666E9">
      <w:pPr>
        <w:pStyle w:val="NoSpacing"/>
        <w:ind w:left="720"/>
        <w:rPr>
          <w:sz w:val="24"/>
          <w:szCs w:val="24"/>
        </w:rPr>
      </w:pPr>
    </w:p>
    <w:p w14:paraId="33D53F32" w14:textId="77777777" w:rsidR="005A27B5" w:rsidRPr="005A27B5" w:rsidRDefault="005A27B5" w:rsidP="005A27B5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Adjournment</w:t>
      </w:r>
    </w:p>
    <w:p w14:paraId="16E62E31" w14:textId="77777777" w:rsidR="008F2C6C" w:rsidRPr="006418A6" w:rsidRDefault="008F2C6C" w:rsidP="00153455">
      <w:pPr>
        <w:pStyle w:val="NoSpacing"/>
        <w:rPr>
          <w:sz w:val="24"/>
          <w:szCs w:val="24"/>
        </w:rPr>
      </w:pPr>
    </w:p>
    <w:p w14:paraId="1786DD27" w14:textId="77777777" w:rsidR="008F2C6C" w:rsidRDefault="008F2C6C" w:rsidP="00153455">
      <w:pPr>
        <w:pStyle w:val="NoSpacing"/>
        <w:rPr>
          <w:sz w:val="24"/>
          <w:szCs w:val="24"/>
        </w:rPr>
      </w:pPr>
    </w:p>
    <w:p w14:paraId="2BDEE25B" w14:textId="77777777" w:rsidR="009B551E" w:rsidRPr="009B551E" w:rsidRDefault="009B551E" w:rsidP="00153455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209E97F3" w14:textId="3A30230E"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9B551E">
        <w:rPr>
          <w:rFonts w:asciiTheme="minorHAnsi" w:hAnsiTheme="minorHAnsi" w:cstheme="minorHAnsi"/>
          <w:sz w:val="28"/>
          <w:szCs w:val="28"/>
        </w:rPr>
        <w:t>Any individual requiring special accommodations as specified by the American</w:t>
      </w:r>
      <w:r w:rsidR="00733436">
        <w:rPr>
          <w:rFonts w:asciiTheme="minorHAnsi" w:hAnsiTheme="minorHAnsi" w:cstheme="minorHAnsi"/>
          <w:sz w:val="28"/>
          <w:szCs w:val="28"/>
        </w:rPr>
        <w:t>s</w:t>
      </w:r>
      <w:r w:rsidRPr="009B551E">
        <w:rPr>
          <w:rFonts w:asciiTheme="minorHAnsi" w:hAnsiTheme="minorHAnsi" w:cstheme="minorHAnsi"/>
          <w:sz w:val="28"/>
          <w:szCs w:val="28"/>
        </w:rPr>
        <w:t xml:space="preserve"> with Disabilities Act is requested to notify the Hinckley Public Library District Director at 815-286-3220 at least 24 hours in advance of the meeting date.</w:t>
      </w:r>
    </w:p>
    <w:p w14:paraId="7F38056A" w14:textId="77777777" w:rsidR="001F5D3C" w:rsidRPr="009B551E" w:rsidRDefault="001F5D3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81"/>
          <w:sz w:val="28"/>
          <w:szCs w:val="28"/>
        </w:rPr>
      </w:pPr>
    </w:p>
    <w:p w14:paraId="23349FEE" w14:textId="77777777" w:rsidR="001F5D3C" w:rsidRPr="009B551E" w:rsidRDefault="001F5D3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81"/>
          <w:sz w:val="28"/>
          <w:szCs w:val="28"/>
        </w:rPr>
      </w:pPr>
    </w:p>
    <w:p w14:paraId="34E84102" w14:textId="77777777"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For further information regarding this meeting agenda, please contact:</w:t>
      </w:r>
    </w:p>
    <w:p w14:paraId="4D12B182" w14:textId="77777777" w:rsidR="008F2C6C" w:rsidRPr="009B551E" w:rsidRDefault="002B1A91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Rylie </w:t>
      </w:r>
      <w:r w:rsidR="00EA2B6B" w:rsidRPr="009B551E">
        <w:rPr>
          <w:rFonts w:asciiTheme="minorHAnsi" w:hAnsiTheme="minorHAnsi" w:cstheme="minorHAnsi"/>
          <w:color w:val="000000"/>
          <w:sz w:val="28"/>
          <w:szCs w:val="28"/>
        </w:rPr>
        <w:t>Roubal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>, Director</w:t>
      </w:r>
    </w:p>
    <w:p w14:paraId="6130A283" w14:textId="77777777"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Hinckley Public Library District</w:t>
      </w:r>
    </w:p>
    <w:p w14:paraId="21D77713" w14:textId="77777777" w:rsidR="008F2C6C" w:rsidRPr="009B551E" w:rsidRDefault="00B27D7B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100 N</w:t>
      </w:r>
      <w:r w:rsidR="007D276A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Maple Street,</w:t>
      </w:r>
      <w:r w:rsidR="00397740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Hinckley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IL 60520</w:t>
      </w:r>
    </w:p>
    <w:p w14:paraId="61FFD490" w14:textId="77777777" w:rsidR="009B551E" w:rsidRDefault="005D3C1E" w:rsidP="009B551E">
      <w:pPr>
        <w:pStyle w:val="NoSpacing"/>
        <w:jc w:val="center"/>
        <w:rPr>
          <w:b/>
          <w:sz w:val="28"/>
          <w:szCs w:val="24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815-286-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3220, </w:t>
      </w:r>
      <w:hyperlink r:id="rId8" w:history="1">
        <w:r w:rsidR="00601299" w:rsidRPr="009B551E">
          <w:rPr>
            <w:rStyle w:val="Hyperlink"/>
            <w:rFonts w:asciiTheme="minorHAnsi" w:hAnsiTheme="minorHAnsi" w:cstheme="minorHAnsi"/>
            <w:sz w:val="28"/>
            <w:szCs w:val="28"/>
          </w:rPr>
          <w:t>rylier@hinckleylibrary.org</w:t>
        </w:r>
      </w:hyperlink>
      <w:r w:rsidR="009B551E" w:rsidRPr="009B551E">
        <w:rPr>
          <w:b/>
          <w:sz w:val="28"/>
          <w:szCs w:val="24"/>
        </w:rPr>
        <w:t xml:space="preserve"> </w:t>
      </w:r>
    </w:p>
    <w:p w14:paraId="2E8A8F26" w14:textId="77777777" w:rsidR="009B551E" w:rsidRDefault="009B551E" w:rsidP="009B551E">
      <w:pPr>
        <w:pStyle w:val="NoSpacing"/>
        <w:jc w:val="center"/>
        <w:rPr>
          <w:b/>
          <w:sz w:val="28"/>
          <w:szCs w:val="24"/>
        </w:rPr>
      </w:pPr>
    </w:p>
    <w:p w14:paraId="14A281CB" w14:textId="77777777" w:rsidR="009B551E" w:rsidRDefault="009B551E" w:rsidP="009B551E">
      <w:pPr>
        <w:pStyle w:val="NoSpacing"/>
        <w:jc w:val="center"/>
        <w:rPr>
          <w:b/>
          <w:sz w:val="28"/>
          <w:szCs w:val="24"/>
        </w:rPr>
      </w:pPr>
    </w:p>
    <w:p w14:paraId="395A0C2F" w14:textId="77777777" w:rsidR="009B551E" w:rsidRPr="009B551E" w:rsidRDefault="009B551E" w:rsidP="009B551E">
      <w:pPr>
        <w:pStyle w:val="NoSpacing"/>
        <w:jc w:val="center"/>
        <w:rPr>
          <w:b/>
          <w:sz w:val="28"/>
          <w:szCs w:val="24"/>
        </w:rPr>
      </w:pPr>
      <w:r w:rsidRPr="009B551E">
        <w:rPr>
          <w:b/>
          <w:sz w:val="28"/>
          <w:szCs w:val="24"/>
        </w:rPr>
        <w:t>Mission Statement</w:t>
      </w:r>
    </w:p>
    <w:p w14:paraId="4E922CD5" w14:textId="77777777" w:rsidR="009B551E" w:rsidRPr="009B551E" w:rsidRDefault="009B551E" w:rsidP="009B551E">
      <w:pPr>
        <w:spacing w:after="0"/>
        <w:jc w:val="center"/>
        <w:rPr>
          <w:rFonts w:asciiTheme="minorHAnsi" w:hAnsiTheme="minorHAnsi" w:cstheme="minorHAnsi"/>
          <w:sz w:val="28"/>
        </w:rPr>
      </w:pPr>
      <w:r w:rsidRPr="009B551E">
        <w:rPr>
          <w:rFonts w:asciiTheme="minorHAnsi" w:hAnsiTheme="minorHAnsi" w:cstheme="minorHAnsi"/>
          <w:sz w:val="28"/>
        </w:rPr>
        <w:t>The Hinckley Public Library District strives to provide a gateway to information. By striking a balance between traditional resources and emerging technologies, the library endeavors to enrich our community by creating an environment that supports lifelong learning and enjoyment.</w:t>
      </w:r>
    </w:p>
    <w:p w14:paraId="58CEC556" w14:textId="77777777" w:rsidR="008F2C6C" w:rsidRPr="009B551E" w:rsidRDefault="008F2C6C" w:rsidP="00E874C6">
      <w:pPr>
        <w:pStyle w:val="NoSpacing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sectPr w:rsidR="008F2C6C" w:rsidRPr="009B551E" w:rsidSect="00FA43CA"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60D9"/>
    <w:multiLevelType w:val="hybridMultilevel"/>
    <w:tmpl w:val="8132E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F04BCA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129BD"/>
    <w:multiLevelType w:val="hybridMultilevel"/>
    <w:tmpl w:val="EE90C34A"/>
    <w:lvl w:ilvl="0" w:tplc="665665E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334080"/>
    <w:multiLevelType w:val="hybridMultilevel"/>
    <w:tmpl w:val="BEB0080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B05A8"/>
    <w:multiLevelType w:val="hybridMultilevel"/>
    <w:tmpl w:val="3CF26858"/>
    <w:lvl w:ilvl="0" w:tplc="DF2E72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81A422B"/>
    <w:multiLevelType w:val="hybridMultilevel"/>
    <w:tmpl w:val="7F6E03A2"/>
    <w:lvl w:ilvl="0" w:tplc="A87897A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C0708F"/>
    <w:multiLevelType w:val="hybridMultilevel"/>
    <w:tmpl w:val="E88CCA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385CD8"/>
    <w:multiLevelType w:val="hybridMultilevel"/>
    <w:tmpl w:val="499425E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90E03"/>
    <w:multiLevelType w:val="hybridMultilevel"/>
    <w:tmpl w:val="E23CBE94"/>
    <w:lvl w:ilvl="0" w:tplc="CB762572">
      <w:start w:val="4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A7B6BB3"/>
    <w:multiLevelType w:val="hybridMultilevel"/>
    <w:tmpl w:val="7166B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EEAE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D3E"/>
    <w:multiLevelType w:val="hybridMultilevel"/>
    <w:tmpl w:val="D23249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A551C"/>
    <w:multiLevelType w:val="hybridMultilevel"/>
    <w:tmpl w:val="6160F716"/>
    <w:lvl w:ilvl="0" w:tplc="6C4E46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5336618"/>
    <w:multiLevelType w:val="hybridMultilevel"/>
    <w:tmpl w:val="03786CB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1683F"/>
    <w:multiLevelType w:val="hybridMultilevel"/>
    <w:tmpl w:val="6DC6C344"/>
    <w:lvl w:ilvl="0" w:tplc="599E991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9115A"/>
    <w:multiLevelType w:val="hybridMultilevel"/>
    <w:tmpl w:val="B9DCB3F4"/>
    <w:lvl w:ilvl="0" w:tplc="3BBE787A">
      <w:start w:val="1"/>
      <w:numFmt w:val="lowerLetter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4B6E1135"/>
    <w:multiLevelType w:val="hybridMultilevel"/>
    <w:tmpl w:val="B9DCB3F4"/>
    <w:lvl w:ilvl="0" w:tplc="3BBE787A">
      <w:start w:val="1"/>
      <w:numFmt w:val="lowerLetter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 w15:restartNumberingAfterBreak="0">
    <w:nsid w:val="52FA04D9"/>
    <w:multiLevelType w:val="hybridMultilevel"/>
    <w:tmpl w:val="A642D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D1E01"/>
    <w:multiLevelType w:val="hybridMultilevel"/>
    <w:tmpl w:val="2AA0C3D2"/>
    <w:lvl w:ilvl="0" w:tplc="893A20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61D4D"/>
    <w:multiLevelType w:val="hybridMultilevel"/>
    <w:tmpl w:val="351005CE"/>
    <w:lvl w:ilvl="0" w:tplc="19647EB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8323157"/>
    <w:multiLevelType w:val="hybridMultilevel"/>
    <w:tmpl w:val="709EDB7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20DB9"/>
    <w:multiLevelType w:val="hybridMultilevel"/>
    <w:tmpl w:val="1C1CCD32"/>
    <w:lvl w:ilvl="0" w:tplc="91DC3A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60E78C7"/>
    <w:multiLevelType w:val="hybridMultilevel"/>
    <w:tmpl w:val="5128EB90"/>
    <w:lvl w:ilvl="0" w:tplc="3A66CE2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AE064C9"/>
    <w:multiLevelType w:val="hybridMultilevel"/>
    <w:tmpl w:val="78D299C4"/>
    <w:lvl w:ilvl="0" w:tplc="D4B4AC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F085A68"/>
    <w:multiLevelType w:val="hybridMultilevel"/>
    <w:tmpl w:val="5FDE574A"/>
    <w:lvl w:ilvl="0" w:tplc="1F2C3A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7B95600"/>
    <w:multiLevelType w:val="hybridMultilevel"/>
    <w:tmpl w:val="7898F9B4"/>
    <w:lvl w:ilvl="0" w:tplc="13E6B6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E851B1F"/>
    <w:multiLevelType w:val="hybridMultilevel"/>
    <w:tmpl w:val="DB2CAC50"/>
    <w:lvl w:ilvl="0" w:tplc="CEAE850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59685068">
    <w:abstractNumId w:val="15"/>
  </w:num>
  <w:num w:numId="2" w16cid:durableId="2119333494">
    <w:abstractNumId w:val="1"/>
  </w:num>
  <w:num w:numId="3" w16cid:durableId="56250829">
    <w:abstractNumId w:val="11"/>
  </w:num>
  <w:num w:numId="4" w16cid:durableId="2021735490">
    <w:abstractNumId w:val="2"/>
  </w:num>
  <w:num w:numId="5" w16cid:durableId="1575628877">
    <w:abstractNumId w:val="18"/>
  </w:num>
  <w:num w:numId="6" w16cid:durableId="1816334539">
    <w:abstractNumId w:val="12"/>
  </w:num>
  <w:num w:numId="7" w16cid:durableId="291833677">
    <w:abstractNumId w:val="19"/>
  </w:num>
  <w:num w:numId="8" w16cid:durableId="1210456411">
    <w:abstractNumId w:val="13"/>
  </w:num>
  <w:num w:numId="9" w16cid:durableId="702438460">
    <w:abstractNumId w:val="3"/>
  </w:num>
  <w:num w:numId="10" w16cid:durableId="1377663068">
    <w:abstractNumId w:val="22"/>
  </w:num>
  <w:num w:numId="11" w16cid:durableId="381489461">
    <w:abstractNumId w:val="6"/>
  </w:num>
  <w:num w:numId="12" w16cid:durableId="92432725">
    <w:abstractNumId w:val="14"/>
  </w:num>
  <w:num w:numId="13" w16cid:durableId="1172263438">
    <w:abstractNumId w:val="17"/>
  </w:num>
  <w:num w:numId="14" w16cid:durableId="303505130">
    <w:abstractNumId w:val="9"/>
  </w:num>
  <w:num w:numId="15" w16cid:durableId="196504913">
    <w:abstractNumId w:val="23"/>
  </w:num>
  <w:num w:numId="16" w16cid:durableId="1229730474">
    <w:abstractNumId w:val="7"/>
  </w:num>
  <w:num w:numId="17" w16cid:durableId="1464926722">
    <w:abstractNumId w:val="16"/>
  </w:num>
  <w:num w:numId="18" w16cid:durableId="858785146">
    <w:abstractNumId w:val="0"/>
  </w:num>
  <w:num w:numId="19" w16cid:durableId="1938639830">
    <w:abstractNumId w:val="24"/>
  </w:num>
  <w:num w:numId="20" w16cid:durableId="1414202467">
    <w:abstractNumId w:val="10"/>
  </w:num>
  <w:num w:numId="21" w16cid:durableId="1964460072">
    <w:abstractNumId w:val="5"/>
  </w:num>
  <w:num w:numId="22" w16cid:durableId="1504276012">
    <w:abstractNumId w:val="8"/>
  </w:num>
  <w:num w:numId="23" w16cid:durableId="672491105">
    <w:abstractNumId w:val="20"/>
  </w:num>
  <w:num w:numId="24" w16cid:durableId="934824090">
    <w:abstractNumId w:val="4"/>
  </w:num>
  <w:num w:numId="25" w16cid:durableId="208147680">
    <w:abstractNumId w:val="21"/>
  </w:num>
  <w:num w:numId="26" w16cid:durableId="1985498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138"/>
    <w:rsid w:val="00001CDE"/>
    <w:rsid w:val="00012312"/>
    <w:rsid w:val="00013548"/>
    <w:rsid w:val="00015129"/>
    <w:rsid w:val="0001526B"/>
    <w:rsid w:val="00021BCF"/>
    <w:rsid w:val="000246D0"/>
    <w:rsid w:val="00024FED"/>
    <w:rsid w:val="000271DD"/>
    <w:rsid w:val="000357D3"/>
    <w:rsid w:val="00037201"/>
    <w:rsid w:val="00037EC5"/>
    <w:rsid w:val="00041513"/>
    <w:rsid w:val="00041680"/>
    <w:rsid w:val="00045B06"/>
    <w:rsid w:val="00046599"/>
    <w:rsid w:val="00050888"/>
    <w:rsid w:val="000549A3"/>
    <w:rsid w:val="00054C70"/>
    <w:rsid w:val="00055D4A"/>
    <w:rsid w:val="00056B40"/>
    <w:rsid w:val="00057571"/>
    <w:rsid w:val="00057FF5"/>
    <w:rsid w:val="000600E2"/>
    <w:rsid w:val="000608E7"/>
    <w:rsid w:val="000627BA"/>
    <w:rsid w:val="0006301C"/>
    <w:rsid w:val="000646D9"/>
    <w:rsid w:val="00064907"/>
    <w:rsid w:val="000651F3"/>
    <w:rsid w:val="000654A1"/>
    <w:rsid w:val="00065666"/>
    <w:rsid w:val="000656DE"/>
    <w:rsid w:val="000659BD"/>
    <w:rsid w:val="00067960"/>
    <w:rsid w:val="00073DE2"/>
    <w:rsid w:val="0007505E"/>
    <w:rsid w:val="000759A0"/>
    <w:rsid w:val="00076EEF"/>
    <w:rsid w:val="00083EE9"/>
    <w:rsid w:val="000850BB"/>
    <w:rsid w:val="000850C4"/>
    <w:rsid w:val="000952FA"/>
    <w:rsid w:val="0009687A"/>
    <w:rsid w:val="000A00DF"/>
    <w:rsid w:val="000A0883"/>
    <w:rsid w:val="000A13E1"/>
    <w:rsid w:val="000A1A32"/>
    <w:rsid w:val="000B2628"/>
    <w:rsid w:val="000B3446"/>
    <w:rsid w:val="000B3A63"/>
    <w:rsid w:val="000B710E"/>
    <w:rsid w:val="000C1BFF"/>
    <w:rsid w:val="000C248B"/>
    <w:rsid w:val="000C4FBC"/>
    <w:rsid w:val="000C601D"/>
    <w:rsid w:val="000C6B0E"/>
    <w:rsid w:val="000D36AA"/>
    <w:rsid w:val="000D58BE"/>
    <w:rsid w:val="000D638D"/>
    <w:rsid w:val="000D67F8"/>
    <w:rsid w:val="000D6B9B"/>
    <w:rsid w:val="000D74E0"/>
    <w:rsid w:val="000E046B"/>
    <w:rsid w:val="000E27DF"/>
    <w:rsid w:val="000E54A1"/>
    <w:rsid w:val="000E68BA"/>
    <w:rsid w:val="000E721C"/>
    <w:rsid w:val="000F092F"/>
    <w:rsid w:val="000F0944"/>
    <w:rsid w:val="000F101E"/>
    <w:rsid w:val="000F3C81"/>
    <w:rsid w:val="000F6B7C"/>
    <w:rsid w:val="000F705E"/>
    <w:rsid w:val="000F77F5"/>
    <w:rsid w:val="0010652D"/>
    <w:rsid w:val="00106872"/>
    <w:rsid w:val="00110D56"/>
    <w:rsid w:val="00111462"/>
    <w:rsid w:val="00111704"/>
    <w:rsid w:val="00116625"/>
    <w:rsid w:val="00117EA3"/>
    <w:rsid w:val="00121D79"/>
    <w:rsid w:val="00122B95"/>
    <w:rsid w:val="001239F7"/>
    <w:rsid w:val="001272AB"/>
    <w:rsid w:val="001370C7"/>
    <w:rsid w:val="00140CA6"/>
    <w:rsid w:val="001413ED"/>
    <w:rsid w:val="001452D4"/>
    <w:rsid w:val="00145831"/>
    <w:rsid w:val="0014688C"/>
    <w:rsid w:val="00146C4F"/>
    <w:rsid w:val="00147097"/>
    <w:rsid w:val="00153455"/>
    <w:rsid w:val="0015691B"/>
    <w:rsid w:val="00156B4F"/>
    <w:rsid w:val="001572FF"/>
    <w:rsid w:val="00157AFD"/>
    <w:rsid w:val="00162AE3"/>
    <w:rsid w:val="0016414C"/>
    <w:rsid w:val="00165007"/>
    <w:rsid w:val="001655E2"/>
    <w:rsid w:val="00166C52"/>
    <w:rsid w:val="00170639"/>
    <w:rsid w:val="00171B69"/>
    <w:rsid w:val="00172B5D"/>
    <w:rsid w:val="00182DD0"/>
    <w:rsid w:val="0018586B"/>
    <w:rsid w:val="00185CF5"/>
    <w:rsid w:val="00187D5F"/>
    <w:rsid w:val="00190ECE"/>
    <w:rsid w:val="00194AD6"/>
    <w:rsid w:val="00196334"/>
    <w:rsid w:val="0019749B"/>
    <w:rsid w:val="001A0C36"/>
    <w:rsid w:val="001A1558"/>
    <w:rsid w:val="001A1FE3"/>
    <w:rsid w:val="001A5866"/>
    <w:rsid w:val="001A5E64"/>
    <w:rsid w:val="001A7903"/>
    <w:rsid w:val="001B4D79"/>
    <w:rsid w:val="001B536F"/>
    <w:rsid w:val="001B6FD0"/>
    <w:rsid w:val="001B707F"/>
    <w:rsid w:val="001B7561"/>
    <w:rsid w:val="001C16C4"/>
    <w:rsid w:val="001C18F1"/>
    <w:rsid w:val="001C5690"/>
    <w:rsid w:val="001C69F6"/>
    <w:rsid w:val="001D01A0"/>
    <w:rsid w:val="001D2B36"/>
    <w:rsid w:val="001D379F"/>
    <w:rsid w:val="001E18BD"/>
    <w:rsid w:val="001E4BEF"/>
    <w:rsid w:val="001E668B"/>
    <w:rsid w:val="001E66D8"/>
    <w:rsid w:val="001E7582"/>
    <w:rsid w:val="001E7C8E"/>
    <w:rsid w:val="001F0276"/>
    <w:rsid w:val="001F14CF"/>
    <w:rsid w:val="001F3500"/>
    <w:rsid w:val="001F4A6F"/>
    <w:rsid w:val="001F4D73"/>
    <w:rsid w:val="001F5D3C"/>
    <w:rsid w:val="001F5F1E"/>
    <w:rsid w:val="001F7FE0"/>
    <w:rsid w:val="00200090"/>
    <w:rsid w:val="0020203A"/>
    <w:rsid w:val="002023DF"/>
    <w:rsid w:val="0020247C"/>
    <w:rsid w:val="00210864"/>
    <w:rsid w:val="00210B94"/>
    <w:rsid w:val="002111A4"/>
    <w:rsid w:val="00212745"/>
    <w:rsid w:val="00214095"/>
    <w:rsid w:val="002161E3"/>
    <w:rsid w:val="00216C8B"/>
    <w:rsid w:val="0022008D"/>
    <w:rsid w:val="0022085F"/>
    <w:rsid w:val="00221BBC"/>
    <w:rsid w:val="00221E0E"/>
    <w:rsid w:val="002231E6"/>
    <w:rsid w:val="00226684"/>
    <w:rsid w:val="002300CA"/>
    <w:rsid w:val="002301AB"/>
    <w:rsid w:val="00230B51"/>
    <w:rsid w:val="00232B0E"/>
    <w:rsid w:val="002339A6"/>
    <w:rsid w:val="00234754"/>
    <w:rsid w:val="0023475C"/>
    <w:rsid w:val="002364A6"/>
    <w:rsid w:val="00236967"/>
    <w:rsid w:val="00241EAA"/>
    <w:rsid w:val="002445B8"/>
    <w:rsid w:val="002459CF"/>
    <w:rsid w:val="002461D0"/>
    <w:rsid w:val="002468A8"/>
    <w:rsid w:val="002503C6"/>
    <w:rsid w:val="002516B5"/>
    <w:rsid w:val="00251A61"/>
    <w:rsid w:val="00256341"/>
    <w:rsid w:val="00257660"/>
    <w:rsid w:val="00262446"/>
    <w:rsid w:val="0027211D"/>
    <w:rsid w:val="0027231A"/>
    <w:rsid w:val="0027515C"/>
    <w:rsid w:val="0027604B"/>
    <w:rsid w:val="00276A57"/>
    <w:rsid w:val="00284673"/>
    <w:rsid w:val="00284C29"/>
    <w:rsid w:val="00285730"/>
    <w:rsid w:val="00285DE8"/>
    <w:rsid w:val="00290208"/>
    <w:rsid w:val="002912F4"/>
    <w:rsid w:val="00293507"/>
    <w:rsid w:val="00293FC0"/>
    <w:rsid w:val="00296D10"/>
    <w:rsid w:val="002A1655"/>
    <w:rsid w:val="002A6C0A"/>
    <w:rsid w:val="002B006F"/>
    <w:rsid w:val="002B120D"/>
    <w:rsid w:val="002B1A91"/>
    <w:rsid w:val="002B607E"/>
    <w:rsid w:val="002B611E"/>
    <w:rsid w:val="002B6A92"/>
    <w:rsid w:val="002B6FD0"/>
    <w:rsid w:val="002B7174"/>
    <w:rsid w:val="002C085D"/>
    <w:rsid w:val="002C1285"/>
    <w:rsid w:val="002C1B94"/>
    <w:rsid w:val="002C7825"/>
    <w:rsid w:val="002D56C5"/>
    <w:rsid w:val="002E1AB2"/>
    <w:rsid w:val="002E2736"/>
    <w:rsid w:val="002E3954"/>
    <w:rsid w:val="002E5040"/>
    <w:rsid w:val="002F065E"/>
    <w:rsid w:val="002F55C4"/>
    <w:rsid w:val="002F77CD"/>
    <w:rsid w:val="00303347"/>
    <w:rsid w:val="003040F0"/>
    <w:rsid w:val="00304198"/>
    <w:rsid w:val="00305BD0"/>
    <w:rsid w:val="003114E8"/>
    <w:rsid w:val="00311A52"/>
    <w:rsid w:val="00314D86"/>
    <w:rsid w:val="00315FB4"/>
    <w:rsid w:val="0031703B"/>
    <w:rsid w:val="0032016B"/>
    <w:rsid w:val="00320797"/>
    <w:rsid w:val="00320ACE"/>
    <w:rsid w:val="00321228"/>
    <w:rsid w:val="003223DC"/>
    <w:rsid w:val="0032241F"/>
    <w:rsid w:val="00322E29"/>
    <w:rsid w:val="003234AB"/>
    <w:rsid w:val="00327E74"/>
    <w:rsid w:val="00331AC9"/>
    <w:rsid w:val="00332CE1"/>
    <w:rsid w:val="00340FFF"/>
    <w:rsid w:val="00341FCD"/>
    <w:rsid w:val="003462F5"/>
    <w:rsid w:val="003538D3"/>
    <w:rsid w:val="00354337"/>
    <w:rsid w:val="00357383"/>
    <w:rsid w:val="003573F4"/>
    <w:rsid w:val="00360229"/>
    <w:rsid w:val="003606BE"/>
    <w:rsid w:val="00360E84"/>
    <w:rsid w:val="00361AF9"/>
    <w:rsid w:val="00362AF9"/>
    <w:rsid w:val="00362F4A"/>
    <w:rsid w:val="00363D2A"/>
    <w:rsid w:val="00366072"/>
    <w:rsid w:val="00367321"/>
    <w:rsid w:val="00374257"/>
    <w:rsid w:val="00374325"/>
    <w:rsid w:val="0037572A"/>
    <w:rsid w:val="00375EA0"/>
    <w:rsid w:val="00376288"/>
    <w:rsid w:val="003774D9"/>
    <w:rsid w:val="003843C1"/>
    <w:rsid w:val="00387DA9"/>
    <w:rsid w:val="003901D7"/>
    <w:rsid w:val="00390261"/>
    <w:rsid w:val="00391C9E"/>
    <w:rsid w:val="003959E8"/>
    <w:rsid w:val="00397740"/>
    <w:rsid w:val="003A0FDD"/>
    <w:rsid w:val="003A704A"/>
    <w:rsid w:val="003B0B29"/>
    <w:rsid w:val="003B128F"/>
    <w:rsid w:val="003B18AF"/>
    <w:rsid w:val="003B27F4"/>
    <w:rsid w:val="003B2F90"/>
    <w:rsid w:val="003C220F"/>
    <w:rsid w:val="003C660F"/>
    <w:rsid w:val="003C6DE4"/>
    <w:rsid w:val="003C7703"/>
    <w:rsid w:val="003D031B"/>
    <w:rsid w:val="003D5E48"/>
    <w:rsid w:val="003D6240"/>
    <w:rsid w:val="003D7379"/>
    <w:rsid w:val="003D7DBC"/>
    <w:rsid w:val="003E028C"/>
    <w:rsid w:val="003E14AB"/>
    <w:rsid w:val="003E5701"/>
    <w:rsid w:val="003E6B61"/>
    <w:rsid w:val="003F243C"/>
    <w:rsid w:val="003F3A5C"/>
    <w:rsid w:val="003F468B"/>
    <w:rsid w:val="003F46F4"/>
    <w:rsid w:val="003F6E4E"/>
    <w:rsid w:val="003F78F2"/>
    <w:rsid w:val="00400D8E"/>
    <w:rsid w:val="0040240F"/>
    <w:rsid w:val="00402B24"/>
    <w:rsid w:val="00405B74"/>
    <w:rsid w:val="0040682D"/>
    <w:rsid w:val="00410976"/>
    <w:rsid w:val="00412198"/>
    <w:rsid w:val="00412E07"/>
    <w:rsid w:val="0041672B"/>
    <w:rsid w:val="00417941"/>
    <w:rsid w:val="00420255"/>
    <w:rsid w:val="00422A70"/>
    <w:rsid w:val="00422D82"/>
    <w:rsid w:val="00424C71"/>
    <w:rsid w:val="004260D0"/>
    <w:rsid w:val="0042649A"/>
    <w:rsid w:val="00432109"/>
    <w:rsid w:val="00433ED7"/>
    <w:rsid w:val="0043525D"/>
    <w:rsid w:val="00437E63"/>
    <w:rsid w:val="0044058D"/>
    <w:rsid w:val="00442D31"/>
    <w:rsid w:val="00445152"/>
    <w:rsid w:val="0044564B"/>
    <w:rsid w:val="00451E0D"/>
    <w:rsid w:val="00455D34"/>
    <w:rsid w:val="00455F66"/>
    <w:rsid w:val="00460639"/>
    <w:rsid w:val="00462226"/>
    <w:rsid w:val="00462769"/>
    <w:rsid w:val="00467457"/>
    <w:rsid w:val="00474AD0"/>
    <w:rsid w:val="004751EA"/>
    <w:rsid w:val="00476B07"/>
    <w:rsid w:val="004831AD"/>
    <w:rsid w:val="00483C49"/>
    <w:rsid w:val="004854B7"/>
    <w:rsid w:val="00486367"/>
    <w:rsid w:val="00486A1F"/>
    <w:rsid w:val="0049015D"/>
    <w:rsid w:val="0049221F"/>
    <w:rsid w:val="00492D26"/>
    <w:rsid w:val="004941B8"/>
    <w:rsid w:val="0049450B"/>
    <w:rsid w:val="00494726"/>
    <w:rsid w:val="004A2468"/>
    <w:rsid w:val="004A45D8"/>
    <w:rsid w:val="004A4C5A"/>
    <w:rsid w:val="004A6CA4"/>
    <w:rsid w:val="004A6D25"/>
    <w:rsid w:val="004A74CD"/>
    <w:rsid w:val="004B14D8"/>
    <w:rsid w:val="004B213E"/>
    <w:rsid w:val="004B6B97"/>
    <w:rsid w:val="004C056C"/>
    <w:rsid w:val="004C1762"/>
    <w:rsid w:val="004C1ACB"/>
    <w:rsid w:val="004C1CE1"/>
    <w:rsid w:val="004C24F2"/>
    <w:rsid w:val="004C5056"/>
    <w:rsid w:val="004C5404"/>
    <w:rsid w:val="004D52BB"/>
    <w:rsid w:val="004D5FED"/>
    <w:rsid w:val="004D62BD"/>
    <w:rsid w:val="004D788C"/>
    <w:rsid w:val="004E1076"/>
    <w:rsid w:val="004E16C4"/>
    <w:rsid w:val="004E2E91"/>
    <w:rsid w:val="004E2ECA"/>
    <w:rsid w:val="004E3256"/>
    <w:rsid w:val="004E3743"/>
    <w:rsid w:val="004E4C76"/>
    <w:rsid w:val="004E5B60"/>
    <w:rsid w:val="004F0274"/>
    <w:rsid w:val="004F0D83"/>
    <w:rsid w:val="004F51D0"/>
    <w:rsid w:val="004F7623"/>
    <w:rsid w:val="004F7854"/>
    <w:rsid w:val="004F7874"/>
    <w:rsid w:val="005009DE"/>
    <w:rsid w:val="00501FD1"/>
    <w:rsid w:val="00504773"/>
    <w:rsid w:val="00505BDC"/>
    <w:rsid w:val="005060A5"/>
    <w:rsid w:val="005079E6"/>
    <w:rsid w:val="0051112F"/>
    <w:rsid w:val="00511922"/>
    <w:rsid w:val="00512B56"/>
    <w:rsid w:val="00517FDB"/>
    <w:rsid w:val="005208AD"/>
    <w:rsid w:val="0052155E"/>
    <w:rsid w:val="00523BFF"/>
    <w:rsid w:val="00525BF6"/>
    <w:rsid w:val="00526C6A"/>
    <w:rsid w:val="00526EAC"/>
    <w:rsid w:val="00527C8A"/>
    <w:rsid w:val="0053081B"/>
    <w:rsid w:val="00531B09"/>
    <w:rsid w:val="0053768B"/>
    <w:rsid w:val="00540D3E"/>
    <w:rsid w:val="00543AB9"/>
    <w:rsid w:val="005513BE"/>
    <w:rsid w:val="00552170"/>
    <w:rsid w:val="005525AA"/>
    <w:rsid w:val="005545F8"/>
    <w:rsid w:val="00556569"/>
    <w:rsid w:val="005609B2"/>
    <w:rsid w:val="005640F7"/>
    <w:rsid w:val="005648A8"/>
    <w:rsid w:val="00566332"/>
    <w:rsid w:val="005666E9"/>
    <w:rsid w:val="0057351D"/>
    <w:rsid w:val="005746EC"/>
    <w:rsid w:val="00575E0A"/>
    <w:rsid w:val="00582134"/>
    <w:rsid w:val="00582AA7"/>
    <w:rsid w:val="00584407"/>
    <w:rsid w:val="00585E47"/>
    <w:rsid w:val="00586D32"/>
    <w:rsid w:val="005955DD"/>
    <w:rsid w:val="00596693"/>
    <w:rsid w:val="00596B12"/>
    <w:rsid w:val="005A0892"/>
    <w:rsid w:val="005A2327"/>
    <w:rsid w:val="005A27B5"/>
    <w:rsid w:val="005A348E"/>
    <w:rsid w:val="005A3737"/>
    <w:rsid w:val="005A44D3"/>
    <w:rsid w:val="005A46B2"/>
    <w:rsid w:val="005A47A9"/>
    <w:rsid w:val="005A5EB7"/>
    <w:rsid w:val="005B1359"/>
    <w:rsid w:val="005B19F0"/>
    <w:rsid w:val="005B24D7"/>
    <w:rsid w:val="005B2EDC"/>
    <w:rsid w:val="005B4BF7"/>
    <w:rsid w:val="005B548B"/>
    <w:rsid w:val="005B72E2"/>
    <w:rsid w:val="005C1B7D"/>
    <w:rsid w:val="005C2E0C"/>
    <w:rsid w:val="005C60C7"/>
    <w:rsid w:val="005C7C86"/>
    <w:rsid w:val="005D351C"/>
    <w:rsid w:val="005D36FA"/>
    <w:rsid w:val="005D3C1E"/>
    <w:rsid w:val="005D7675"/>
    <w:rsid w:val="005E4B18"/>
    <w:rsid w:val="005E52A5"/>
    <w:rsid w:val="005E5E69"/>
    <w:rsid w:val="005F2370"/>
    <w:rsid w:val="005F2ED0"/>
    <w:rsid w:val="005F5028"/>
    <w:rsid w:val="00600284"/>
    <w:rsid w:val="00601299"/>
    <w:rsid w:val="00601806"/>
    <w:rsid w:val="00602765"/>
    <w:rsid w:val="00604CD0"/>
    <w:rsid w:val="00607D1B"/>
    <w:rsid w:val="006108DE"/>
    <w:rsid w:val="00611314"/>
    <w:rsid w:val="006140DE"/>
    <w:rsid w:val="00622745"/>
    <w:rsid w:val="00622BA8"/>
    <w:rsid w:val="006269BA"/>
    <w:rsid w:val="006302ED"/>
    <w:rsid w:val="00631AED"/>
    <w:rsid w:val="00632993"/>
    <w:rsid w:val="0063418A"/>
    <w:rsid w:val="0063708F"/>
    <w:rsid w:val="006418A6"/>
    <w:rsid w:val="0064281C"/>
    <w:rsid w:val="00645CF1"/>
    <w:rsid w:val="00646573"/>
    <w:rsid w:val="00650738"/>
    <w:rsid w:val="00652245"/>
    <w:rsid w:val="006523D5"/>
    <w:rsid w:val="00652DEB"/>
    <w:rsid w:val="00654424"/>
    <w:rsid w:val="00654AD6"/>
    <w:rsid w:val="00655929"/>
    <w:rsid w:val="0065599B"/>
    <w:rsid w:val="0065619B"/>
    <w:rsid w:val="00657EC7"/>
    <w:rsid w:val="00660A8A"/>
    <w:rsid w:val="00663C31"/>
    <w:rsid w:val="00663F6A"/>
    <w:rsid w:val="0066488F"/>
    <w:rsid w:val="006656F9"/>
    <w:rsid w:val="00667100"/>
    <w:rsid w:val="00671ACB"/>
    <w:rsid w:val="00672B44"/>
    <w:rsid w:val="0067515D"/>
    <w:rsid w:val="0067575F"/>
    <w:rsid w:val="0067601B"/>
    <w:rsid w:val="00676763"/>
    <w:rsid w:val="00680A15"/>
    <w:rsid w:val="00685101"/>
    <w:rsid w:val="006910BD"/>
    <w:rsid w:val="00692184"/>
    <w:rsid w:val="006A03A0"/>
    <w:rsid w:val="006A4AF2"/>
    <w:rsid w:val="006A53EE"/>
    <w:rsid w:val="006B00AC"/>
    <w:rsid w:val="006B4B2C"/>
    <w:rsid w:val="006B602F"/>
    <w:rsid w:val="006B7AB5"/>
    <w:rsid w:val="006B7D3C"/>
    <w:rsid w:val="006C286C"/>
    <w:rsid w:val="006C440B"/>
    <w:rsid w:val="006D271A"/>
    <w:rsid w:val="006D2FAB"/>
    <w:rsid w:val="006D4FBA"/>
    <w:rsid w:val="006D66D5"/>
    <w:rsid w:val="006E1D64"/>
    <w:rsid w:val="006E2132"/>
    <w:rsid w:val="006E2921"/>
    <w:rsid w:val="006E2B6C"/>
    <w:rsid w:val="006E4599"/>
    <w:rsid w:val="006F0B39"/>
    <w:rsid w:val="006F1D73"/>
    <w:rsid w:val="006F230C"/>
    <w:rsid w:val="006F2CA6"/>
    <w:rsid w:val="006F43BF"/>
    <w:rsid w:val="006F5DEA"/>
    <w:rsid w:val="006F5E56"/>
    <w:rsid w:val="006F7227"/>
    <w:rsid w:val="0070102C"/>
    <w:rsid w:val="0070237F"/>
    <w:rsid w:val="00703091"/>
    <w:rsid w:val="0070570D"/>
    <w:rsid w:val="00713663"/>
    <w:rsid w:val="007139E3"/>
    <w:rsid w:val="00715366"/>
    <w:rsid w:val="007164BE"/>
    <w:rsid w:val="007168B3"/>
    <w:rsid w:val="00721537"/>
    <w:rsid w:val="00721F90"/>
    <w:rsid w:val="0072588C"/>
    <w:rsid w:val="00726F87"/>
    <w:rsid w:val="007317E3"/>
    <w:rsid w:val="00733436"/>
    <w:rsid w:val="007340CF"/>
    <w:rsid w:val="0073437D"/>
    <w:rsid w:val="00736745"/>
    <w:rsid w:val="0073696A"/>
    <w:rsid w:val="0074249C"/>
    <w:rsid w:val="00745416"/>
    <w:rsid w:val="007526B9"/>
    <w:rsid w:val="00753178"/>
    <w:rsid w:val="0075621E"/>
    <w:rsid w:val="00757231"/>
    <w:rsid w:val="00761C38"/>
    <w:rsid w:val="00761F86"/>
    <w:rsid w:val="00763274"/>
    <w:rsid w:val="0076394C"/>
    <w:rsid w:val="0076413C"/>
    <w:rsid w:val="00770FD5"/>
    <w:rsid w:val="0077198E"/>
    <w:rsid w:val="00773A4B"/>
    <w:rsid w:val="00780A47"/>
    <w:rsid w:val="00781635"/>
    <w:rsid w:val="007825CD"/>
    <w:rsid w:val="007838EE"/>
    <w:rsid w:val="0078549C"/>
    <w:rsid w:val="00787AE3"/>
    <w:rsid w:val="00787BBB"/>
    <w:rsid w:val="00790300"/>
    <w:rsid w:val="00793266"/>
    <w:rsid w:val="0079457A"/>
    <w:rsid w:val="00796113"/>
    <w:rsid w:val="007A1368"/>
    <w:rsid w:val="007A35CB"/>
    <w:rsid w:val="007A5F2D"/>
    <w:rsid w:val="007B14D7"/>
    <w:rsid w:val="007B28B0"/>
    <w:rsid w:val="007B2E85"/>
    <w:rsid w:val="007B5D2F"/>
    <w:rsid w:val="007B7D1A"/>
    <w:rsid w:val="007C1D6A"/>
    <w:rsid w:val="007C259D"/>
    <w:rsid w:val="007C348B"/>
    <w:rsid w:val="007C4B33"/>
    <w:rsid w:val="007C4E45"/>
    <w:rsid w:val="007C5CCA"/>
    <w:rsid w:val="007C7849"/>
    <w:rsid w:val="007D276A"/>
    <w:rsid w:val="007D4B75"/>
    <w:rsid w:val="007D68B7"/>
    <w:rsid w:val="007D7CB3"/>
    <w:rsid w:val="007E366C"/>
    <w:rsid w:val="007E394C"/>
    <w:rsid w:val="007E3BC6"/>
    <w:rsid w:val="007E44BA"/>
    <w:rsid w:val="007E49D2"/>
    <w:rsid w:val="007F0CE2"/>
    <w:rsid w:val="007F2C91"/>
    <w:rsid w:val="007F3FBF"/>
    <w:rsid w:val="007F43DD"/>
    <w:rsid w:val="007F6A4A"/>
    <w:rsid w:val="007F7A78"/>
    <w:rsid w:val="0080024A"/>
    <w:rsid w:val="00801331"/>
    <w:rsid w:val="00801405"/>
    <w:rsid w:val="00801B27"/>
    <w:rsid w:val="00802D8E"/>
    <w:rsid w:val="00806549"/>
    <w:rsid w:val="00807004"/>
    <w:rsid w:val="00811D70"/>
    <w:rsid w:val="0081295F"/>
    <w:rsid w:val="008129A8"/>
    <w:rsid w:val="00815493"/>
    <w:rsid w:val="00816F7B"/>
    <w:rsid w:val="00817061"/>
    <w:rsid w:val="008246D0"/>
    <w:rsid w:val="00824DC3"/>
    <w:rsid w:val="0082703D"/>
    <w:rsid w:val="00831BA2"/>
    <w:rsid w:val="00832E8D"/>
    <w:rsid w:val="00833DB1"/>
    <w:rsid w:val="008436C4"/>
    <w:rsid w:val="00847DE3"/>
    <w:rsid w:val="0085422E"/>
    <w:rsid w:val="00856E18"/>
    <w:rsid w:val="0086117A"/>
    <w:rsid w:val="00861277"/>
    <w:rsid w:val="00861F47"/>
    <w:rsid w:val="008648B0"/>
    <w:rsid w:val="00865C66"/>
    <w:rsid w:val="00870425"/>
    <w:rsid w:val="00875A49"/>
    <w:rsid w:val="00876C7E"/>
    <w:rsid w:val="00877E57"/>
    <w:rsid w:val="0088096E"/>
    <w:rsid w:val="0088206A"/>
    <w:rsid w:val="0088420F"/>
    <w:rsid w:val="00884239"/>
    <w:rsid w:val="00891FF3"/>
    <w:rsid w:val="0089416D"/>
    <w:rsid w:val="00894553"/>
    <w:rsid w:val="00894A53"/>
    <w:rsid w:val="008950F4"/>
    <w:rsid w:val="0089579B"/>
    <w:rsid w:val="00896AD2"/>
    <w:rsid w:val="00897F30"/>
    <w:rsid w:val="008A4B43"/>
    <w:rsid w:val="008B2416"/>
    <w:rsid w:val="008B67FA"/>
    <w:rsid w:val="008B6A1B"/>
    <w:rsid w:val="008C0C19"/>
    <w:rsid w:val="008C416E"/>
    <w:rsid w:val="008C5830"/>
    <w:rsid w:val="008C6463"/>
    <w:rsid w:val="008C6D45"/>
    <w:rsid w:val="008D0C1C"/>
    <w:rsid w:val="008D2716"/>
    <w:rsid w:val="008D337A"/>
    <w:rsid w:val="008D37DA"/>
    <w:rsid w:val="008D7FF7"/>
    <w:rsid w:val="008F0C1C"/>
    <w:rsid w:val="008F0FDE"/>
    <w:rsid w:val="008F1AFF"/>
    <w:rsid w:val="008F2C6C"/>
    <w:rsid w:val="00904071"/>
    <w:rsid w:val="009114C0"/>
    <w:rsid w:val="00914964"/>
    <w:rsid w:val="0091792C"/>
    <w:rsid w:val="009209E7"/>
    <w:rsid w:val="009225BF"/>
    <w:rsid w:val="0092260B"/>
    <w:rsid w:val="00922EEB"/>
    <w:rsid w:val="00924583"/>
    <w:rsid w:val="00924BD2"/>
    <w:rsid w:val="00925164"/>
    <w:rsid w:val="00927067"/>
    <w:rsid w:val="00932801"/>
    <w:rsid w:val="00932849"/>
    <w:rsid w:val="009328B6"/>
    <w:rsid w:val="00933BC7"/>
    <w:rsid w:val="009344DD"/>
    <w:rsid w:val="00937938"/>
    <w:rsid w:val="009420DF"/>
    <w:rsid w:val="009428E8"/>
    <w:rsid w:val="00943138"/>
    <w:rsid w:val="009441D0"/>
    <w:rsid w:val="00945158"/>
    <w:rsid w:val="00945A48"/>
    <w:rsid w:val="00946139"/>
    <w:rsid w:val="00946AFC"/>
    <w:rsid w:val="00947E47"/>
    <w:rsid w:val="00954F41"/>
    <w:rsid w:val="009550EB"/>
    <w:rsid w:val="009569BA"/>
    <w:rsid w:val="009575F0"/>
    <w:rsid w:val="009615D1"/>
    <w:rsid w:val="009629D4"/>
    <w:rsid w:val="009639C1"/>
    <w:rsid w:val="00963AD9"/>
    <w:rsid w:val="0096453C"/>
    <w:rsid w:val="009655AB"/>
    <w:rsid w:val="009712CB"/>
    <w:rsid w:val="00971723"/>
    <w:rsid w:val="009717B7"/>
    <w:rsid w:val="00972D8C"/>
    <w:rsid w:val="00974153"/>
    <w:rsid w:val="009756D8"/>
    <w:rsid w:val="00976D5B"/>
    <w:rsid w:val="00976FBF"/>
    <w:rsid w:val="00977356"/>
    <w:rsid w:val="00980DC8"/>
    <w:rsid w:val="00982CC6"/>
    <w:rsid w:val="009845EB"/>
    <w:rsid w:val="009867F7"/>
    <w:rsid w:val="00990EEF"/>
    <w:rsid w:val="00991E79"/>
    <w:rsid w:val="00994DB7"/>
    <w:rsid w:val="00994ECF"/>
    <w:rsid w:val="009974A0"/>
    <w:rsid w:val="009A1D39"/>
    <w:rsid w:val="009A1EAF"/>
    <w:rsid w:val="009A2478"/>
    <w:rsid w:val="009A5F41"/>
    <w:rsid w:val="009B33A9"/>
    <w:rsid w:val="009B4047"/>
    <w:rsid w:val="009B5396"/>
    <w:rsid w:val="009B551E"/>
    <w:rsid w:val="009B65ED"/>
    <w:rsid w:val="009B7281"/>
    <w:rsid w:val="009B7512"/>
    <w:rsid w:val="009C10CD"/>
    <w:rsid w:val="009C124C"/>
    <w:rsid w:val="009C2191"/>
    <w:rsid w:val="009C27EF"/>
    <w:rsid w:val="009C2CB4"/>
    <w:rsid w:val="009C4345"/>
    <w:rsid w:val="009D06A1"/>
    <w:rsid w:val="009D25F8"/>
    <w:rsid w:val="009D31E9"/>
    <w:rsid w:val="009D3D63"/>
    <w:rsid w:val="009D644E"/>
    <w:rsid w:val="009D7F2C"/>
    <w:rsid w:val="009E0314"/>
    <w:rsid w:val="009E2073"/>
    <w:rsid w:val="009E2E83"/>
    <w:rsid w:val="009E3484"/>
    <w:rsid w:val="009E43B7"/>
    <w:rsid w:val="009E465B"/>
    <w:rsid w:val="009E590E"/>
    <w:rsid w:val="009E697E"/>
    <w:rsid w:val="009E7BF6"/>
    <w:rsid w:val="009F0912"/>
    <w:rsid w:val="009F1E31"/>
    <w:rsid w:val="009F5CF0"/>
    <w:rsid w:val="009F7349"/>
    <w:rsid w:val="00A00B48"/>
    <w:rsid w:val="00A02257"/>
    <w:rsid w:val="00A03AC5"/>
    <w:rsid w:val="00A04D1A"/>
    <w:rsid w:val="00A05F2D"/>
    <w:rsid w:val="00A06B76"/>
    <w:rsid w:val="00A119CF"/>
    <w:rsid w:val="00A11D6E"/>
    <w:rsid w:val="00A16742"/>
    <w:rsid w:val="00A17E5B"/>
    <w:rsid w:val="00A21C1A"/>
    <w:rsid w:val="00A223B9"/>
    <w:rsid w:val="00A25F01"/>
    <w:rsid w:val="00A26912"/>
    <w:rsid w:val="00A2693E"/>
    <w:rsid w:val="00A27CD4"/>
    <w:rsid w:val="00A30A73"/>
    <w:rsid w:val="00A3437E"/>
    <w:rsid w:val="00A346C4"/>
    <w:rsid w:val="00A4025C"/>
    <w:rsid w:val="00A408C2"/>
    <w:rsid w:val="00A41563"/>
    <w:rsid w:val="00A4342A"/>
    <w:rsid w:val="00A43909"/>
    <w:rsid w:val="00A46417"/>
    <w:rsid w:val="00A47A9B"/>
    <w:rsid w:val="00A51A26"/>
    <w:rsid w:val="00A520CB"/>
    <w:rsid w:val="00A537D6"/>
    <w:rsid w:val="00A57FE2"/>
    <w:rsid w:val="00A61191"/>
    <w:rsid w:val="00A63233"/>
    <w:rsid w:val="00A632FD"/>
    <w:rsid w:val="00A6342D"/>
    <w:rsid w:val="00A64606"/>
    <w:rsid w:val="00A67E41"/>
    <w:rsid w:val="00A70222"/>
    <w:rsid w:val="00A7080F"/>
    <w:rsid w:val="00A7199E"/>
    <w:rsid w:val="00A73083"/>
    <w:rsid w:val="00A76C22"/>
    <w:rsid w:val="00A81948"/>
    <w:rsid w:val="00A819BB"/>
    <w:rsid w:val="00A83CC1"/>
    <w:rsid w:val="00A8520B"/>
    <w:rsid w:val="00A867EA"/>
    <w:rsid w:val="00A87EF0"/>
    <w:rsid w:val="00A91FCA"/>
    <w:rsid w:val="00A9314A"/>
    <w:rsid w:val="00A96D66"/>
    <w:rsid w:val="00A96F97"/>
    <w:rsid w:val="00A97796"/>
    <w:rsid w:val="00AA38DE"/>
    <w:rsid w:val="00AA3C22"/>
    <w:rsid w:val="00AA3F87"/>
    <w:rsid w:val="00AA7C87"/>
    <w:rsid w:val="00AB0A1E"/>
    <w:rsid w:val="00AB2C84"/>
    <w:rsid w:val="00AB3A2E"/>
    <w:rsid w:val="00AB3BD5"/>
    <w:rsid w:val="00AB550B"/>
    <w:rsid w:val="00AC0EDB"/>
    <w:rsid w:val="00AC11D7"/>
    <w:rsid w:val="00AC17B8"/>
    <w:rsid w:val="00AC1A99"/>
    <w:rsid w:val="00AC21A8"/>
    <w:rsid w:val="00AC4263"/>
    <w:rsid w:val="00AC4552"/>
    <w:rsid w:val="00AC521E"/>
    <w:rsid w:val="00AD2E5A"/>
    <w:rsid w:val="00AE2A49"/>
    <w:rsid w:val="00AE2D58"/>
    <w:rsid w:val="00AE75D9"/>
    <w:rsid w:val="00AE7AF9"/>
    <w:rsid w:val="00AF21B5"/>
    <w:rsid w:val="00AF3284"/>
    <w:rsid w:val="00AF5A1D"/>
    <w:rsid w:val="00AF71F6"/>
    <w:rsid w:val="00B0286A"/>
    <w:rsid w:val="00B030BB"/>
    <w:rsid w:val="00B06B18"/>
    <w:rsid w:val="00B073C5"/>
    <w:rsid w:val="00B15DF9"/>
    <w:rsid w:val="00B17CE3"/>
    <w:rsid w:val="00B20F59"/>
    <w:rsid w:val="00B22836"/>
    <w:rsid w:val="00B234EF"/>
    <w:rsid w:val="00B23511"/>
    <w:rsid w:val="00B262BE"/>
    <w:rsid w:val="00B270D7"/>
    <w:rsid w:val="00B27D7B"/>
    <w:rsid w:val="00B3108F"/>
    <w:rsid w:val="00B3281B"/>
    <w:rsid w:val="00B32C9E"/>
    <w:rsid w:val="00B330BA"/>
    <w:rsid w:val="00B36E3D"/>
    <w:rsid w:val="00B41AFE"/>
    <w:rsid w:val="00B41FD3"/>
    <w:rsid w:val="00B43E8C"/>
    <w:rsid w:val="00B50A52"/>
    <w:rsid w:val="00B514F3"/>
    <w:rsid w:val="00B518B8"/>
    <w:rsid w:val="00B51B88"/>
    <w:rsid w:val="00B52867"/>
    <w:rsid w:val="00B57AA2"/>
    <w:rsid w:val="00B6039E"/>
    <w:rsid w:val="00B619A1"/>
    <w:rsid w:val="00B63AB0"/>
    <w:rsid w:val="00B63F68"/>
    <w:rsid w:val="00B64329"/>
    <w:rsid w:val="00B6621C"/>
    <w:rsid w:val="00B66C18"/>
    <w:rsid w:val="00B6744A"/>
    <w:rsid w:val="00B716FF"/>
    <w:rsid w:val="00B71D6E"/>
    <w:rsid w:val="00B722A0"/>
    <w:rsid w:val="00B76ACF"/>
    <w:rsid w:val="00B77E85"/>
    <w:rsid w:val="00B81332"/>
    <w:rsid w:val="00B823E8"/>
    <w:rsid w:val="00B8357C"/>
    <w:rsid w:val="00B861D8"/>
    <w:rsid w:val="00B92FEF"/>
    <w:rsid w:val="00B95D26"/>
    <w:rsid w:val="00BA31B4"/>
    <w:rsid w:val="00BA4EC1"/>
    <w:rsid w:val="00BA54E4"/>
    <w:rsid w:val="00BA59CF"/>
    <w:rsid w:val="00BA6067"/>
    <w:rsid w:val="00BA60C4"/>
    <w:rsid w:val="00BA6B55"/>
    <w:rsid w:val="00BA76CE"/>
    <w:rsid w:val="00BA7C14"/>
    <w:rsid w:val="00BB1463"/>
    <w:rsid w:val="00BB54C3"/>
    <w:rsid w:val="00BC3646"/>
    <w:rsid w:val="00BC3ABD"/>
    <w:rsid w:val="00BC4651"/>
    <w:rsid w:val="00BC46C8"/>
    <w:rsid w:val="00BC4D57"/>
    <w:rsid w:val="00BC7E28"/>
    <w:rsid w:val="00BD0DD2"/>
    <w:rsid w:val="00BD362B"/>
    <w:rsid w:val="00BD41E4"/>
    <w:rsid w:val="00BD5B64"/>
    <w:rsid w:val="00BE2EF5"/>
    <w:rsid w:val="00BE3161"/>
    <w:rsid w:val="00BE52A2"/>
    <w:rsid w:val="00BF0F39"/>
    <w:rsid w:val="00BF1DCD"/>
    <w:rsid w:val="00BF6839"/>
    <w:rsid w:val="00BF7A27"/>
    <w:rsid w:val="00C00D63"/>
    <w:rsid w:val="00C01421"/>
    <w:rsid w:val="00C01775"/>
    <w:rsid w:val="00C01E66"/>
    <w:rsid w:val="00C0448E"/>
    <w:rsid w:val="00C06561"/>
    <w:rsid w:val="00C0756F"/>
    <w:rsid w:val="00C100A6"/>
    <w:rsid w:val="00C1141C"/>
    <w:rsid w:val="00C11F73"/>
    <w:rsid w:val="00C14120"/>
    <w:rsid w:val="00C1779C"/>
    <w:rsid w:val="00C20808"/>
    <w:rsid w:val="00C21ABD"/>
    <w:rsid w:val="00C23563"/>
    <w:rsid w:val="00C239A4"/>
    <w:rsid w:val="00C247D4"/>
    <w:rsid w:val="00C269AB"/>
    <w:rsid w:val="00C26A38"/>
    <w:rsid w:val="00C301AD"/>
    <w:rsid w:val="00C30EF0"/>
    <w:rsid w:val="00C33C0E"/>
    <w:rsid w:val="00C3560D"/>
    <w:rsid w:val="00C356D5"/>
    <w:rsid w:val="00C358BF"/>
    <w:rsid w:val="00C35D9C"/>
    <w:rsid w:val="00C36025"/>
    <w:rsid w:val="00C43330"/>
    <w:rsid w:val="00C43E18"/>
    <w:rsid w:val="00C44BA1"/>
    <w:rsid w:val="00C471C6"/>
    <w:rsid w:val="00C52524"/>
    <w:rsid w:val="00C53D32"/>
    <w:rsid w:val="00C5540B"/>
    <w:rsid w:val="00C56D19"/>
    <w:rsid w:val="00C6463E"/>
    <w:rsid w:val="00C64A6A"/>
    <w:rsid w:val="00C64A8C"/>
    <w:rsid w:val="00C67611"/>
    <w:rsid w:val="00C70CDA"/>
    <w:rsid w:val="00C71E7D"/>
    <w:rsid w:val="00C75419"/>
    <w:rsid w:val="00C80262"/>
    <w:rsid w:val="00C820E4"/>
    <w:rsid w:val="00C82C35"/>
    <w:rsid w:val="00C83F59"/>
    <w:rsid w:val="00C84739"/>
    <w:rsid w:val="00C86C6E"/>
    <w:rsid w:val="00C92B4A"/>
    <w:rsid w:val="00C94A68"/>
    <w:rsid w:val="00C94F7E"/>
    <w:rsid w:val="00C95030"/>
    <w:rsid w:val="00C964EF"/>
    <w:rsid w:val="00CA1769"/>
    <w:rsid w:val="00CA272F"/>
    <w:rsid w:val="00CA2B63"/>
    <w:rsid w:val="00CA3AA4"/>
    <w:rsid w:val="00CA423F"/>
    <w:rsid w:val="00CA4CA6"/>
    <w:rsid w:val="00CA6EB9"/>
    <w:rsid w:val="00CA78DD"/>
    <w:rsid w:val="00CB04EE"/>
    <w:rsid w:val="00CB151E"/>
    <w:rsid w:val="00CB15E5"/>
    <w:rsid w:val="00CB1A5A"/>
    <w:rsid w:val="00CB33FE"/>
    <w:rsid w:val="00CB4020"/>
    <w:rsid w:val="00CC0816"/>
    <w:rsid w:val="00CC0868"/>
    <w:rsid w:val="00CC6FC8"/>
    <w:rsid w:val="00CC7800"/>
    <w:rsid w:val="00CD3B35"/>
    <w:rsid w:val="00CD5FF9"/>
    <w:rsid w:val="00CD6E74"/>
    <w:rsid w:val="00CE245B"/>
    <w:rsid w:val="00CE2CD5"/>
    <w:rsid w:val="00CE48FD"/>
    <w:rsid w:val="00CE7A21"/>
    <w:rsid w:val="00CE7B99"/>
    <w:rsid w:val="00CF6766"/>
    <w:rsid w:val="00CF6995"/>
    <w:rsid w:val="00CF6BDA"/>
    <w:rsid w:val="00D00572"/>
    <w:rsid w:val="00D01614"/>
    <w:rsid w:val="00D01DE4"/>
    <w:rsid w:val="00D03D8F"/>
    <w:rsid w:val="00D05B44"/>
    <w:rsid w:val="00D06A3A"/>
    <w:rsid w:val="00D07DE6"/>
    <w:rsid w:val="00D12030"/>
    <w:rsid w:val="00D12246"/>
    <w:rsid w:val="00D13944"/>
    <w:rsid w:val="00D141DF"/>
    <w:rsid w:val="00D147B9"/>
    <w:rsid w:val="00D1774E"/>
    <w:rsid w:val="00D205E8"/>
    <w:rsid w:val="00D232F5"/>
    <w:rsid w:val="00D23BAA"/>
    <w:rsid w:val="00D307B1"/>
    <w:rsid w:val="00D3715A"/>
    <w:rsid w:val="00D42393"/>
    <w:rsid w:val="00D4255D"/>
    <w:rsid w:val="00D453FB"/>
    <w:rsid w:val="00D46367"/>
    <w:rsid w:val="00D47200"/>
    <w:rsid w:val="00D47816"/>
    <w:rsid w:val="00D50337"/>
    <w:rsid w:val="00D51765"/>
    <w:rsid w:val="00D54422"/>
    <w:rsid w:val="00D568D0"/>
    <w:rsid w:val="00D56D42"/>
    <w:rsid w:val="00D60579"/>
    <w:rsid w:val="00D64C9B"/>
    <w:rsid w:val="00D73149"/>
    <w:rsid w:val="00D73632"/>
    <w:rsid w:val="00D751FF"/>
    <w:rsid w:val="00D76930"/>
    <w:rsid w:val="00D82E3A"/>
    <w:rsid w:val="00D86148"/>
    <w:rsid w:val="00D901DC"/>
    <w:rsid w:val="00D9091E"/>
    <w:rsid w:val="00D9352B"/>
    <w:rsid w:val="00D950BC"/>
    <w:rsid w:val="00D97C3A"/>
    <w:rsid w:val="00D97C84"/>
    <w:rsid w:val="00DA0FAF"/>
    <w:rsid w:val="00DA106D"/>
    <w:rsid w:val="00DA3D69"/>
    <w:rsid w:val="00DB1105"/>
    <w:rsid w:val="00DB3440"/>
    <w:rsid w:val="00DB7199"/>
    <w:rsid w:val="00DB72A7"/>
    <w:rsid w:val="00DC1251"/>
    <w:rsid w:val="00DC3221"/>
    <w:rsid w:val="00DC3837"/>
    <w:rsid w:val="00DC6AD3"/>
    <w:rsid w:val="00DC7E30"/>
    <w:rsid w:val="00DD06B0"/>
    <w:rsid w:val="00DD11DD"/>
    <w:rsid w:val="00DD2240"/>
    <w:rsid w:val="00DD36C5"/>
    <w:rsid w:val="00DD445A"/>
    <w:rsid w:val="00DD46A9"/>
    <w:rsid w:val="00DD5382"/>
    <w:rsid w:val="00DD53D2"/>
    <w:rsid w:val="00DD5730"/>
    <w:rsid w:val="00DD6169"/>
    <w:rsid w:val="00DD65AC"/>
    <w:rsid w:val="00DE02A5"/>
    <w:rsid w:val="00DE3A21"/>
    <w:rsid w:val="00DE7959"/>
    <w:rsid w:val="00DF0A79"/>
    <w:rsid w:val="00DF3C5F"/>
    <w:rsid w:val="00DF44F8"/>
    <w:rsid w:val="00DF72C3"/>
    <w:rsid w:val="00E02235"/>
    <w:rsid w:val="00E02422"/>
    <w:rsid w:val="00E15C1A"/>
    <w:rsid w:val="00E15F03"/>
    <w:rsid w:val="00E166F4"/>
    <w:rsid w:val="00E16D30"/>
    <w:rsid w:val="00E17E1B"/>
    <w:rsid w:val="00E207CF"/>
    <w:rsid w:val="00E24A6C"/>
    <w:rsid w:val="00E24F79"/>
    <w:rsid w:val="00E25D9E"/>
    <w:rsid w:val="00E271DD"/>
    <w:rsid w:val="00E27324"/>
    <w:rsid w:val="00E31DAE"/>
    <w:rsid w:val="00E3419C"/>
    <w:rsid w:val="00E35ED3"/>
    <w:rsid w:val="00E36A7C"/>
    <w:rsid w:val="00E40268"/>
    <w:rsid w:val="00E4072A"/>
    <w:rsid w:val="00E453C1"/>
    <w:rsid w:val="00E45653"/>
    <w:rsid w:val="00E51FDC"/>
    <w:rsid w:val="00E52363"/>
    <w:rsid w:val="00E55DBB"/>
    <w:rsid w:val="00E60BB4"/>
    <w:rsid w:val="00E63691"/>
    <w:rsid w:val="00E65D04"/>
    <w:rsid w:val="00E67F87"/>
    <w:rsid w:val="00E7191A"/>
    <w:rsid w:val="00E71D49"/>
    <w:rsid w:val="00E75287"/>
    <w:rsid w:val="00E768A5"/>
    <w:rsid w:val="00E768D5"/>
    <w:rsid w:val="00E802F0"/>
    <w:rsid w:val="00E869A1"/>
    <w:rsid w:val="00E86F32"/>
    <w:rsid w:val="00E874C6"/>
    <w:rsid w:val="00E91AD6"/>
    <w:rsid w:val="00E924CE"/>
    <w:rsid w:val="00E92E15"/>
    <w:rsid w:val="00E9305F"/>
    <w:rsid w:val="00E973BC"/>
    <w:rsid w:val="00EA1F75"/>
    <w:rsid w:val="00EA2B6B"/>
    <w:rsid w:val="00EA3C4A"/>
    <w:rsid w:val="00EA453D"/>
    <w:rsid w:val="00EA47DF"/>
    <w:rsid w:val="00EA6504"/>
    <w:rsid w:val="00EA7720"/>
    <w:rsid w:val="00EB3D9A"/>
    <w:rsid w:val="00EB72F5"/>
    <w:rsid w:val="00EB7C70"/>
    <w:rsid w:val="00EC0021"/>
    <w:rsid w:val="00EC2098"/>
    <w:rsid w:val="00ED390B"/>
    <w:rsid w:val="00ED4B6B"/>
    <w:rsid w:val="00ED4FED"/>
    <w:rsid w:val="00ED71F6"/>
    <w:rsid w:val="00EE293D"/>
    <w:rsid w:val="00EE3E75"/>
    <w:rsid w:val="00EE736A"/>
    <w:rsid w:val="00EF2114"/>
    <w:rsid w:val="00EF392B"/>
    <w:rsid w:val="00EF5367"/>
    <w:rsid w:val="00EF7868"/>
    <w:rsid w:val="00F037A1"/>
    <w:rsid w:val="00F03A6F"/>
    <w:rsid w:val="00F07757"/>
    <w:rsid w:val="00F07F3E"/>
    <w:rsid w:val="00F10631"/>
    <w:rsid w:val="00F1119A"/>
    <w:rsid w:val="00F1185C"/>
    <w:rsid w:val="00F13155"/>
    <w:rsid w:val="00F15728"/>
    <w:rsid w:val="00F16935"/>
    <w:rsid w:val="00F20218"/>
    <w:rsid w:val="00F2044C"/>
    <w:rsid w:val="00F26522"/>
    <w:rsid w:val="00F340D5"/>
    <w:rsid w:val="00F37FE6"/>
    <w:rsid w:val="00F40FAF"/>
    <w:rsid w:val="00F42BE0"/>
    <w:rsid w:val="00F46994"/>
    <w:rsid w:val="00F46A5B"/>
    <w:rsid w:val="00F50206"/>
    <w:rsid w:val="00F5060B"/>
    <w:rsid w:val="00F53187"/>
    <w:rsid w:val="00F56E62"/>
    <w:rsid w:val="00F63890"/>
    <w:rsid w:val="00F63918"/>
    <w:rsid w:val="00F63D67"/>
    <w:rsid w:val="00F65368"/>
    <w:rsid w:val="00F66D08"/>
    <w:rsid w:val="00F67225"/>
    <w:rsid w:val="00F67BA7"/>
    <w:rsid w:val="00F711A0"/>
    <w:rsid w:val="00F73768"/>
    <w:rsid w:val="00F73D4F"/>
    <w:rsid w:val="00F74194"/>
    <w:rsid w:val="00F76286"/>
    <w:rsid w:val="00F819A8"/>
    <w:rsid w:val="00F824F0"/>
    <w:rsid w:val="00F86560"/>
    <w:rsid w:val="00F87658"/>
    <w:rsid w:val="00F90915"/>
    <w:rsid w:val="00F90D9D"/>
    <w:rsid w:val="00F97E31"/>
    <w:rsid w:val="00FA1331"/>
    <w:rsid w:val="00FA1C86"/>
    <w:rsid w:val="00FA43CA"/>
    <w:rsid w:val="00FA667B"/>
    <w:rsid w:val="00FB3A57"/>
    <w:rsid w:val="00FB3AD3"/>
    <w:rsid w:val="00FB5124"/>
    <w:rsid w:val="00FB6758"/>
    <w:rsid w:val="00FC26D1"/>
    <w:rsid w:val="00FC35FA"/>
    <w:rsid w:val="00FC3771"/>
    <w:rsid w:val="00FC3D6B"/>
    <w:rsid w:val="00FC76CD"/>
    <w:rsid w:val="00FD068A"/>
    <w:rsid w:val="00FD1570"/>
    <w:rsid w:val="00FD3CF5"/>
    <w:rsid w:val="00FD6E9F"/>
    <w:rsid w:val="00FE17DD"/>
    <w:rsid w:val="00FE461F"/>
    <w:rsid w:val="00FE5020"/>
    <w:rsid w:val="00FE5BBB"/>
    <w:rsid w:val="00FE6881"/>
    <w:rsid w:val="00FE7A02"/>
    <w:rsid w:val="00FF0246"/>
    <w:rsid w:val="00FF2E49"/>
    <w:rsid w:val="00FF46BF"/>
    <w:rsid w:val="00FF4C61"/>
    <w:rsid w:val="00FF63A8"/>
    <w:rsid w:val="00FF68E8"/>
    <w:rsid w:val="00FF6BF3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7A05A0"/>
  <w15:docId w15:val="{7F9FC942-B135-43CA-BF68-1F4696F3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468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43138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E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63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12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99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lier@hinckleylibrary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06D3C04E7104A861504AFA9D31A3B" ma:contentTypeVersion="11" ma:contentTypeDescription="Create a new document." ma:contentTypeScope="" ma:versionID="417d04ec34d8f47a28003c47d11447aa">
  <xsd:schema xmlns:xsd="http://www.w3.org/2001/XMLSchema" xmlns:xs="http://www.w3.org/2001/XMLSchema" xmlns:p="http://schemas.microsoft.com/office/2006/metadata/properties" xmlns:ns2="74ec0e14-3976-4815-a8f2-85657dfdf635" xmlns:ns3="8b093d4d-aba1-47a0-88c8-c467b5a05547" targetNamespace="http://schemas.microsoft.com/office/2006/metadata/properties" ma:root="true" ma:fieldsID="d24f9f725d649839a04316f23713e4db" ns2:_="" ns3:_="">
    <xsd:import namespace="74ec0e14-3976-4815-a8f2-85657dfdf635"/>
    <xsd:import namespace="8b093d4d-aba1-47a0-88c8-c467b5a0554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c0e14-3976-4815-a8f2-85657dfdf6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6a72415-7b2a-402c-a5ed-e56889291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93d4d-aba1-47a0-88c8-c467b5a055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154d11b-7295-454b-80f9-81f427782d6f}" ma:internalName="TaxCatchAll" ma:showField="CatchAllData" ma:web="8b093d4d-aba1-47a0-88c8-c467b5a05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ec0e14-3976-4815-a8f2-85657dfdf635">
      <Terms xmlns="http://schemas.microsoft.com/office/infopath/2007/PartnerControls"/>
    </lcf76f155ced4ddcb4097134ff3c332f>
    <TaxCatchAll xmlns="8b093d4d-aba1-47a0-88c8-c467b5a055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24BF30-517C-4B97-91CF-AFA1AD7DD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c0e14-3976-4815-a8f2-85657dfdf635"/>
    <ds:schemaRef ds:uri="8b093d4d-aba1-47a0-88c8-c467b5a05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2E109C-F8C1-4565-BF5E-AEEA0706FE74}">
  <ds:schemaRefs>
    <ds:schemaRef ds:uri="http://schemas.microsoft.com/office/2006/metadata/properties"/>
    <ds:schemaRef ds:uri="http://schemas.microsoft.com/office/infopath/2007/PartnerControls"/>
    <ds:schemaRef ds:uri="74ec0e14-3976-4815-a8f2-85657dfdf635"/>
    <ds:schemaRef ds:uri="8b093d4d-aba1-47a0-88c8-c467b5a05547"/>
  </ds:schemaRefs>
</ds:datastoreItem>
</file>

<file path=customXml/itemProps3.xml><?xml version="1.0" encoding="utf-8"?>
<ds:datastoreItem xmlns:ds="http://schemas.openxmlformats.org/officeDocument/2006/customXml" ds:itemID="{88407EE6-1514-4795-966C-20B2E84B81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4125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Hinckley Library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Rylie Roubal</dc:creator>
  <cp:lastModifiedBy>Rylie Roubal</cp:lastModifiedBy>
  <cp:revision>13</cp:revision>
  <cp:lastPrinted>2023-09-07T19:30:00Z</cp:lastPrinted>
  <dcterms:created xsi:type="dcterms:W3CDTF">2024-03-26T20:32:00Z</dcterms:created>
  <dcterms:modified xsi:type="dcterms:W3CDTF">2024-04-01T19:30:00Z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0x010100C5606D3C04E7104A861504AFA9D31A3B</vt:lpwstr>
  </property>
  <property fmtid="{D5CDD505-2E9C-101B-9397-08002B2CF9AE}" pid="3" name="Order">
    <vt:r8>1248000</vt:r8>
  </property>
  <property fmtid="{D5CDD505-2E9C-101B-9397-08002B2CF9AE}" pid="4" name="MediaServiceImageTags">
    <vt:lpwstr/>
  </property>
</Properties>
</file>