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A81948" w:rsidRDefault="008F2C6C" w:rsidP="00943138">
      <w:pPr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77777777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N Maple St.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3ECF1206" w:rsidR="008F2C6C" w:rsidRPr="00A81948" w:rsidRDefault="00F3410F" w:rsidP="00363D2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="008F2C6C" w:rsidRPr="00A81948">
        <w:rPr>
          <w:b/>
          <w:bCs/>
          <w:sz w:val="24"/>
          <w:szCs w:val="24"/>
        </w:rPr>
        <w:t xml:space="preserve"> Meeting</w:t>
      </w:r>
    </w:p>
    <w:p w14:paraId="67702A2F" w14:textId="322664AD" w:rsidR="008F2C6C" w:rsidRPr="00A81948" w:rsidRDefault="004A2FFC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22, 2026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5318431" w14:textId="77777777" w:rsidR="00EA1F75" w:rsidRDefault="00EA1F75" w:rsidP="00EA1F75">
      <w:pPr>
        <w:pStyle w:val="NoSpacing"/>
        <w:rPr>
          <w:sz w:val="24"/>
          <w:szCs w:val="24"/>
        </w:rPr>
      </w:pPr>
    </w:p>
    <w:p w14:paraId="17A926FE" w14:textId="77777777" w:rsidR="00EA1F75" w:rsidRDefault="00EA1F75" w:rsidP="00EA1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6AA937AF" w14:textId="77777777" w:rsidR="00164129" w:rsidRDefault="00164129" w:rsidP="00F3410F">
      <w:pPr>
        <w:pStyle w:val="NoSpacing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20B20D8B" w14:textId="77777777" w:rsidR="0082703D" w:rsidRPr="00AA3C22" w:rsidRDefault="0082703D" w:rsidP="0074331A">
      <w:pPr>
        <w:pStyle w:val="NoSpacing"/>
        <w:rPr>
          <w:sz w:val="24"/>
          <w:szCs w:val="24"/>
        </w:rPr>
      </w:pPr>
    </w:p>
    <w:p w14:paraId="69BE5EDE" w14:textId="6428C564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9678A8">
        <w:rPr>
          <w:sz w:val="24"/>
          <w:szCs w:val="24"/>
        </w:rPr>
        <w:t>Unfinished Business</w:t>
      </w:r>
    </w:p>
    <w:p w14:paraId="4803B1B7" w14:textId="47B53580" w:rsidR="009A5792" w:rsidRPr="00325F7B" w:rsidRDefault="00286B81" w:rsidP="009A57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Opening Day Plans</w:t>
      </w:r>
      <w:r w:rsidR="009A5792">
        <w:rPr>
          <w:sz w:val="24"/>
          <w:szCs w:val="24"/>
        </w:rPr>
        <w:t xml:space="preserve">. </w:t>
      </w:r>
      <w:r w:rsidR="009A5792">
        <w:rPr>
          <w:b/>
          <w:bCs/>
          <w:sz w:val="24"/>
          <w:szCs w:val="24"/>
        </w:rPr>
        <w:t>Discuss/Action</w:t>
      </w:r>
    </w:p>
    <w:p w14:paraId="491B3536" w14:textId="77777777" w:rsidR="005666E9" w:rsidRDefault="005666E9" w:rsidP="008578F9">
      <w:pPr>
        <w:pStyle w:val="NoSpacing"/>
        <w:rPr>
          <w:sz w:val="24"/>
          <w:szCs w:val="24"/>
        </w:rPr>
      </w:pPr>
    </w:p>
    <w:p w14:paraId="330AEB17" w14:textId="7F527D7E" w:rsidR="00325F7B" w:rsidRDefault="00004C99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4BCD8D3" w14:textId="10B79AE1" w:rsidR="00F26444" w:rsidRDefault="00286B81" w:rsidP="00004C99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10860">
        <w:rPr>
          <w:sz w:val="24"/>
          <w:szCs w:val="24"/>
        </w:rPr>
        <w:t>cceptance of Audit Proposal</w:t>
      </w:r>
      <w:r w:rsidR="009A5B00">
        <w:rPr>
          <w:sz w:val="24"/>
          <w:szCs w:val="24"/>
        </w:rPr>
        <w:t xml:space="preserve">. </w:t>
      </w:r>
      <w:r w:rsidR="009A5B00">
        <w:rPr>
          <w:b/>
          <w:bCs/>
          <w:sz w:val="24"/>
          <w:szCs w:val="24"/>
        </w:rPr>
        <w:t>Discuss/Action</w:t>
      </w:r>
    </w:p>
    <w:p w14:paraId="09E4CBC1" w14:textId="77777777" w:rsidR="00004C99" w:rsidRDefault="00004C99" w:rsidP="00004C99">
      <w:pPr>
        <w:pStyle w:val="NoSpacing"/>
        <w:ind w:left="1440"/>
        <w:rPr>
          <w:sz w:val="24"/>
          <w:szCs w:val="24"/>
        </w:rPr>
      </w:pPr>
    </w:p>
    <w:p w14:paraId="33D53F32" w14:textId="710A4BCD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77777777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 N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58CEC556" w14:textId="67F68708" w:rsidR="008F2C6C" w:rsidRPr="009B551E" w:rsidRDefault="009B551E" w:rsidP="00004C99">
      <w:pPr>
        <w:spacing w:after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CDE"/>
    <w:rsid w:val="00004C99"/>
    <w:rsid w:val="00004F12"/>
    <w:rsid w:val="00012312"/>
    <w:rsid w:val="00013042"/>
    <w:rsid w:val="00013548"/>
    <w:rsid w:val="00015129"/>
    <w:rsid w:val="0001526B"/>
    <w:rsid w:val="0001648B"/>
    <w:rsid w:val="00021BCF"/>
    <w:rsid w:val="000246D0"/>
    <w:rsid w:val="00024FED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6B40"/>
    <w:rsid w:val="00057571"/>
    <w:rsid w:val="00057FF5"/>
    <w:rsid w:val="000600E2"/>
    <w:rsid w:val="000608E7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B2628"/>
    <w:rsid w:val="000B3446"/>
    <w:rsid w:val="000B3A63"/>
    <w:rsid w:val="000B710E"/>
    <w:rsid w:val="000C1BFF"/>
    <w:rsid w:val="000C248B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72AB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262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82DD0"/>
    <w:rsid w:val="0018586B"/>
    <w:rsid w:val="00185CF5"/>
    <w:rsid w:val="00187D5F"/>
    <w:rsid w:val="00190ECE"/>
    <w:rsid w:val="00194AD6"/>
    <w:rsid w:val="00196334"/>
    <w:rsid w:val="0019749B"/>
    <w:rsid w:val="001A0C36"/>
    <w:rsid w:val="001A1558"/>
    <w:rsid w:val="001A1FE3"/>
    <w:rsid w:val="001A5866"/>
    <w:rsid w:val="001A58F8"/>
    <w:rsid w:val="001A5E64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C8E"/>
    <w:rsid w:val="001F0276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10864"/>
    <w:rsid w:val="00210B94"/>
    <w:rsid w:val="002111A4"/>
    <w:rsid w:val="00212390"/>
    <w:rsid w:val="00212745"/>
    <w:rsid w:val="00214095"/>
    <w:rsid w:val="002161E3"/>
    <w:rsid w:val="00216C8B"/>
    <w:rsid w:val="0022008D"/>
    <w:rsid w:val="0022085F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EAA"/>
    <w:rsid w:val="002445B8"/>
    <w:rsid w:val="002459CF"/>
    <w:rsid w:val="002461D0"/>
    <w:rsid w:val="002468A8"/>
    <w:rsid w:val="002503C6"/>
    <w:rsid w:val="002516B5"/>
    <w:rsid w:val="00251A61"/>
    <w:rsid w:val="00256341"/>
    <w:rsid w:val="00257660"/>
    <w:rsid w:val="00262446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86B81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7825"/>
    <w:rsid w:val="002D56C5"/>
    <w:rsid w:val="002E1AB2"/>
    <w:rsid w:val="002E2736"/>
    <w:rsid w:val="002E3954"/>
    <w:rsid w:val="002E5040"/>
    <w:rsid w:val="002F065E"/>
    <w:rsid w:val="002F55C4"/>
    <w:rsid w:val="002F77CD"/>
    <w:rsid w:val="00303347"/>
    <w:rsid w:val="003040F0"/>
    <w:rsid w:val="00304198"/>
    <w:rsid w:val="00305BD0"/>
    <w:rsid w:val="003114E8"/>
    <w:rsid w:val="00311A52"/>
    <w:rsid w:val="003124E7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F7B"/>
    <w:rsid w:val="00327E74"/>
    <w:rsid w:val="00331AC9"/>
    <w:rsid w:val="00332CE1"/>
    <w:rsid w:val="00340FFF"/>
    <w:rsid w:val="00341FCD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6072"/>
    <w:rsid w:val="00367321"/>
    <w:rsid w:val="00374257"/>
    <w:rsid w:val="00374325"/>
    <w:rsid w:val="00374BC9"/>
    <w:rsid w:val="0037572A"/>
    <w:rsid w:val="00375EA0"/>
    <w:rsid w:val="00376288"/>
    <w:rsid w:val="003774D9"/>
    <w:rsid w:val="003843C1"/>
    <w:rsid w:val="00387DA9"/>
    <w:rsid w:val="003901D7"/>
    <w:rsid w:val="00390261"/>
    <w:rsid w:val="00391C9E"/>
    <w:rsid w:val="00394ADC"/>
    <w:rsid w:val="003959E8"/>
    <w:rsid w:val="00397740"/>
    <w:rsid w:val="00397A88"/>
    <w:rsid w:val="003A0FDD"/>
    <w:rsid w:val="003A30BE"/>
    <w:rsid w:val="003A704A"/>
    <w:rsid w:val="003B0B29"/>
    <w:rsid w:val="003B128F"/>
    <w:rsid w:val="003B18AF"/>
    <w:rsid w:val="003B27F4"/>
    <w:rsid w:val="003B2F90"/>
    <w:rsid w:val="003C220F"/>
    <w:rsid w:val="003C660F"/>
    <w:rsid w:val="003C6DE4"/>
    <w:rsid w:val="003C7703"/>
    <w:rsid w:val="003D031B"/>
    <w:rsid w:val="003D5E48"/>
    <w:rsid w:val="003D6240"/>
    <w:rsid w:val="003D6788"/>
    <w:rsid w:val="003D7379"/>
    <w:rsid w:val="003D7DBC"/>
    <w:rsid w:val="003E028C"/>
    <w:rsid w:val="003E14AB"/>
    <w:rsid w:val="003E5701"/>
    <w:rsid w:val="003E6B61"/>
    <w:rsid w:val="003F243C"/>
    <w:rsid w:val="003F3A5C"/>
    <w:rsid w:val="003F468B"/>
    <w:rsid w:val="003F46F4"/>
    <w:rsid w:val="003F6E4E"/>
    <w:rsid w:val="003F78F2"/>
    <w:rsid w:val="00400D8E"/>
    <w:rsid w:val="0040240F"/>
    <w:rsid w:val="00402B24"/>
    <w:rsid w:val="00405906"/>
    <w:rsid w:val="00405B74"/>
    <w:rsid w:val="0040682D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5152"/>
    <w:rsid w:val="0044564B"/>
    <w:rsid w:val="00451E0D"/>
    <w:rsid w:val="00455D34"/>
    <w:rsid w:val="00455F66"/>
    <w:rsid w:val="00460639"/>
    <w:rsid w:val="00462226"/>
    <w:rsid w:val="00462769"/>
    <w:rsid w:val="00467457"/>
    <w:rsid w:val="00474AD0"/>
    <w:rsid w:val="004751EA"/>
    <w:rsid w:val="00476B07"/>
    <w:rsid w:val="004831AD"/>
    <w:rsid w:val="00483C49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A2468"/>
    <w:rsid w:val="004A2FFC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1076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623"/>
    <w:rsid w:val="004F7854"/>
    <w:rsid w:val="004F7874"/>
    <w:rsid w:val="005009DE"/>
    <w:rsid w:val="00501FD1"/>
    <w:rsid w:val="00502FBC"/>
    <w:rsid w:val="00504773"/>
    <w:rsid w:val="00505BDC"/>
    <w:rsid w:val="005060A5"/>
    <w:rsid w:val="005079E6"/>
    <w:rsid w:val="0051112F"/>
    <w:rsid w:val="00511922"/>
    <w:rsid w:val="00512B56"/>
    <w:rsid w:val="00513364"/>
    <w:rsid w:val="005142F9"/>
    <w:rsid w:val="00517FDB"/>
    <w:rsid w:val="005208AD"/>
    <w:rsid w:val="0052155E"/>
    <w:rsid w:val="00523BFF"/>
    <w:rsid w:val="00525BF6"/>
    <w:rsid w:val="00526C6A"/>
    <w:rsid w:val="00526EAC"/>
    <w:rsid w:val="00527C8A"/>
    <w:rsid w:val="0053051B"/>
    <w:rsid w:val="0053081B"/>
    <w:rsid w:val="00531B09"/>
    <w:rsid w:val="0053768B"/>
    <w:rsid w:val="00540D3E"/>
    <w:rsid w:val="00541E4D"/>
    <w:rsid w:val="00543AB9"/>
    <w:rsid w:val="005513BE"/>
    <w:rsid w:val="00552170"/>
    <w:rsid w:val="005525AA"/>
    <w:rsid w:val="005545F8"/>
    <w:rsid w:val="00556569"/>
    <w:rsid w:val="005609B2"/>
    <w:rsid w:val="005640F7"/>
    <w:rsid w:val="005648A8"/>
    <w:rsid w:val="00566332"/>
    <w:rsid w:val="005666E9"/>
    <w:rsid w:val="0057351D"/>
    <w:rsid w:val="005746EC"/>
    <w:rsid w:val="00575E0A"/>
    <w:rsid w:val="00575FA3"/>
    <w:rsid w:val="00581386"/>
    <w:rsid w:val="00582134"/>
    <w:rsid w:val="00582AA7"/>
    <w:rsid w:val="00584407"/>
    <w:rsid w:val="00585E47"/>
    <w:rsid w:val="00586D32"/>
    <w:rsid w:val="005955DD"/>
    <w:rsid w:val="00596693"/>
    <w:rsid w:val="00596B12"/>
    <w:rsid w:val="005A0892"/>
    <w:rsid w:val="005A2327"/>
    <w:rsid w:val="005A27B5"/>
    <w:rsid w:val="005A348E"/>
    <w:rsid w:val="005A3737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7675"/>
    <w:rsid w:val="005E4B18"/>
    <w:rsid w:val="005E52A5"/>
    <w:rsid w:val="005E5E69"/>
    <w:rsid w:val="005F2370"/>
    <w:rsid w:val="005F2ED0"/>
    <w:rsid w:val="005F5028"/>
    <w:rsid w:val="00600284"/>
    <w:rsid w:val="00601299"/>
    <w:rsid w:val="00601806"/>
    <w:rsid w:val="00602765"/>
    <w:rsid w:val="00604CD0"/>
    <w:rsid w:val="00607D1B"/>
    <w:rsid w:val="006108DE"/>
    <w:rsid w:val="00611314"/>
    <w:rsid w:val="006140DE"/>
    <w:rsid w:val="00622745"/>
    <w:rsid w:val="00622BA8"/>
    <w:rsid w:val="006269BA"/>
    <w:rsid w:val="006302ED"/>
    <w:rsid w:val="00631AED"/>
    <w:rsid w:val="00632993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EC7"/>
    <w:rsid w:val="00660A8A"/>
    <w:rsid w:val="00661C9B"/>
    <w:rsid w:val="00663C31"/>
    <w:rsid w:val="00663F6A"/>
    <w:rsid w:val="0066488F"/>
    <w:rsid w:val="006656F9"/>
    <w:rsid w:val="00667100"/>
    <w:rsid w:val="00671ACB"/>
    <w:rsid w:val="00672B44"/>
    <w:rsid w:val="0067515D"/>
    <w:rsid w:val="0067575F"/>
    <w:rsid w:val="0067601B"/>
    <w:rsid w:val="00676763"/>
    <w:rsid w:val="00677A99"/>
    <w:rsid w:val="00680A15"/>
    <w:rsid w:val="00685101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F2D"/>
    <w:rsid w:val="006F0B39"/>
    <w:rsid w:val="006F1D73"/>
    <w:rsid w:val="006F230C"/>
    <w:rsid w:val="006F2CA6"/>
    <w:rsid w:val="006F43BF"/>
    <w:rsid w:val="006F5DEA"/>
    <w:rsid w:val="006F5E56"/>
    <w:rsid w:val="006F7227"/>
    <w:rsid w:val="0070102C"/>
    <w:rsid w:val="0070237F"/>
    <w:rsid w:val="00702A93"/>
    <w:rsid w:val="00703091"/>
    <w:rsid w:val="0070570D"/>
    <w:rsid w:val="00710860"/>
    <w:rsid w:val="00713663"/>
    <w:rsid w:val="007139E3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331A"/>
    <w:rsid w:val="00745416"/>
    <w:rsid w:val="007526B9"/>
    <w:rsid w:val="00753178"/>
    <w:rsid w:val="0075459D"/>
    <w:rsid w:val="0075621E"/>
    <w:rsid w:val="00757231"/>
    <w:rsid w:val="00761C38"/>
    <w:rsid w:val="00761F86"/>
    <w:rsid w:val="00763274"/>
    <w:rsid w:val="0076394C"/>
    <w:rsid w:val="0076413C"/>
    <w:rsid w:val="00770FD5"/>
    <w:rsid w:val="0077198E"/>
    <w:rsid w:val="00773A4B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6113"/>
    <w:rsid w:val="007A1368"/>
    <w:rsid w:val="007A2DC9"/>
    <w:rsid w:val="007A35CB"/>
    <w:rsid w:val="007A5F2D"/>
    <w:rsid w:val="007A7A18"/>
    <w:rsid w:val="007B14D7"/>
    <w:rsid w:val="007B28B0"/>
    <w:rsid w:val="007B2E85"/>
    <w:rsid w:val="007B5D2F"/>
    <w:rsid w:val="007B7D1A"/>
    <w:rsid w:val="007C1D6A"/>
    <w:rsid w:val="007C259D"/>
    <w:rsid w:val="007C348B"/>
    <w:rsid w:val="007C4B33"/>
    <w:rsid w:val="007C4E45"/>
    <w:rsid w:val="007C5CCA"/>
    <w:rsid w:val="007C7849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5799"/>
    <w:rsid w:val="0082703D"/>
    <w:rsid w:val="00831BA2"/>
    <w:rsid w:val="00832E8D"/>
    <w:rsid w:val="008336BD"/>
    <w:rsid w:val="00833DB1"/>
    <w:rsid w:val="008436C4"/>
    <w:rsid w:val="00847DE3"/>
    <w:rsid w:val="008515EF"/>
    <w:rsid w:val="0085422E"/>
    <w:rsid w:val="00856E18"/>
    <w:rsid w:val="008578F9"/>
    <w:rsid w:val="0086117A"/>
    <w:rsid w:val="00861277"/>
    <w:rsid w:val="00861F47"/>
    <w:rsid w:val="008625CF"/>
    <w:rsid w:val="008648B0"/>
    <w:rsid w:val="00865C66"/>
    <w:rsid w:val="00870425"/>
    <w:rsid w:val="00875A49"/>
    <w:rsid w:val="00876C7E"/>
    <w:rsid w:val="00877E57"/>
    <w:rsid w:val="0088096E"/>
    <w:rsid w:val="0088206A"/>
    <w:rsid w:val="0088420F"/>
    <w:rsid w:val="00884239"/>
    <w:rsid w:val="00891FF3"/>
    <w:rsid w:val="0089416D"/>
    <w:rsid w:val="00894553"/>
    <w:rsid w:val="00894A53"/>
    <w:rsid w:val="008950F4"/>
    <w:rsid w:val="0089579B"/>
    <w:rsid w:val="00896AD2"/>
    <w:rsid w:val="00897F30"/>
    <w:rsid w:val="008A4B43"/>
    <w:rsid w:val="008B2416"/>
    <w:rsid w:val="008B67FA"/>
    <w:rsid w:val="008B6A1B"/>
    <w:rsid w:val="008C0C19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AFF"/>
    <w:rsid w:val="008F2C6C"/>
    <w:rsid w:val="00904071"/>
    <w:rsid w:val="009114C0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4F41"/>
    <w:rsid w:val="009550EB"/>
    <w:rsid w:val="009569BA"/>
    <w:rsid w:val="009575F0"/>
    <w:rsid w:val="009615D1"/>
    <w:rsid w:val="009629D4"/>
    <w:rsid w:val="009639C1"/>
    <w:rsid w:val="00963AD9"/>
    <w:rsid w:val="0096453C"/>
    <w:rsid w:val="009655AB"/>
    <w:rsid w:val="009678A8"/>
    <w:rsid w:val="009712CB"/>
    <w:rsid w:val="00971723"/>
    <w:rsid w:val="009717B7"/>
    <w:rsid w:val="00972D8C"/>
    <w:rsid w:val="00974153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87A9C"/>
    <w:rsid w:val="00990EEF"/>
    <w:rsid w:val="00991E79"/>
    <w:rsid w:val="00994DB7"/>
    <w:rsid w:val="00994ECF"/>
    <w:rsid w:val="009974A0"/>
    <w:rsid w:val="009A1D39"/>
    <w:rsid w:val="009A1EAF"/>
    <w:rsid w:val="009A2478"/>
    <w:rsid w:val="009A5792"/>
    <w:rsid w:val="009A5B00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2191"/>
    <w:rsid w:val="009C27EF"/>
    <w:rsid w:val="009C2CB4"/>
    <w:rsid w:val="009C4345"/>
    <w:rsid w:val="009D06A1"/>
    <w:rsid w:val="009D25F8"/>
    <w:rsid w:val="009D31E9"/>
    <w:rsid w:val="009D3D63"/>
    <w:rsid w:val="009D644E"/>
    <w:rsid w:val="009D7F2C"/>
    <w:rsid w:val="009E0314"/>
    <w:rsid w:val="009E2073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3006"/>
    <w:rsid w:val="00A4342A"/>
    <w:rsid w:val="00A43909"/>
    <w:rsid w:val="00A46417"/>
    <w:rsid w:val="00A47A9B"/>
    <w:rsid w:val="00A51062"/>
    <w:rsid w:val="00A51A26"/>
    <w:rsid w:val="00A520CB"/>
    <w:rsid w:val="00A537D6"/>
    <w:rsid w:val="00A57FE2"/>
    <w:rsid w:val="00A61191"/>
    <w:rsid w:val="00A63233"/>
    <w:rsid w:val="00A632FD"/>
    <w:rsid w:val="00A6342D"/>
    <w:rsid w:val="00A64606"/>
    <w:rsid w:val="00A67E41"/>
    <w:rsid w:val="00A70222"/>
    <w:rsid w:val="00A7080F"/>
    <w:rsid w:val="00A7199E"/>
    <w:rsid w:val="00A73083"/>
    <w:rsid w:val="00A76C22"/>
    <w:rsid w:val="00A81948"/>
    <w:rsid w:val="00A819BB"/>
    <w:rsid w:val="00A83CC1"/>
    <w:rsid w:val="00A8520B"/>
    <w:rsid w:val="00A867EA"/>
    <w:rsid w:val="00A87EF0"/>
    <w:rsid w:val="00A91FCA"/>
    <w:rsid w:val="00A9314A"/>
    <w:rsid w:val="00A96D66"/>
    <w:rsid w:val="00A96F97"/>
    <w:rsid w:val="00A97796"/>
    <w:rsid w:val="00AA38DE"/>
    <w:rsid w:val="00AA3C22"/>
    <w:rsid w:val="00AA3F87"/>
    <w:rsid w:val="00AA7C87"/>
    <w:rsid w:val="00AB0A1E"/>
    <w:rsid w:val="00AB2C84"/>
    <w:rsid w:val="00AB3A2E"/>
    <w:rsid w:val="00AB3BD5"/>
    <w:rsid w:val="00AB550B"/>
    <w:rsid w:val="00AC0EDB"/>
    <w:rsid w:val="00AC11D7"/>
    <w:rsid w:val="00AC17B8"/>
    <w:rsid w:val="00AC1A99"/>
    <w:rsid w:val="00AC21A8"/>
    <w:rsid w:val="00AC4263"/>
    <w:rsid w:val="00AC4552"/>
    <w:rsid w:val="00AC521E"/>
    <w:rsid w:val="00AD2E5A"/>
    <w:rsid w:val="00AE2A49"/>
    <w:rsid w:val="00AE2D58"/>
    <w:rsid w:val="00AE75D9"/>
    <w:rsid w:val="00AE7AF9"/>
    <w:rsid w:val="00AF21B5"/>
    <w:rsid w:val="00AF3284"/>
    <w:rsid w:val="00AF5A1D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6E3D"/>
    <w:rsid w:val="00B41AFE"/>
    <w:rsid w:val="00B41FD3"/>
    <w:rsid w:val="00B43E8C"/>
    <w:rsid w:val="00B50A52"/>
    <w:rsid w:val="00B514F3"/>
    <w:rsid w:val="00B518B8"/>
    <w:rsid w:val="00B51B88"/>
    <w:rsid w:val="00B52867"/>
    <w:rsid w:val="00B57AA2"/>
    <w:rsid w:val="00B6039E"/>
    <w:rsid w:val="00B619A1"/>
    <w:rsid w:val="00B63AB0"/>
    <w:rsid w:val="00B63F68"/>
    <w:rsid w:val="00B64329"/>
    <w:rsid w:val="00B6621C"/>
    <w:rsid w:val="00B66C18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61D8"/>
    <w:rsid w:val="00B907CA"/>
    <w:rsid w:val="00B92FEF"/>
    <w:rsid w:val="00B95D26"/>
    <w:rsid w:val="00BA31B4"/>
    <w:rsid w:val="00BA4A89"/>
    <w:rsid w:val="00BA4EC1"/>
    <w:rsid w:val="00BA54E4"/>
    <w:rsid w:val="00BA59CF"/>
    <w:rsid w:val="00BA6067"/>
    <w:rsid w:val="00BA60C4"/>
    <w:rsid w:val="00BA6B55"/>
    <w:rsid w:val="00BA76CE"/>
    <w:rsid w:val="00BA7C14"/>
    <w:rsid w:val="00BB1463"/>
    <w:rsid w:val="00BB54C3"/>
    <w:rsid w:val="00BC3646"/>
    <w:rsid w:val="00BC3ABD"/>
    <w:rsid w:val="00BC4651"/>
    <w:rsid w:val="00BC46C8"/>
    <w:rsid w:val="00BC4D57"/>
    <w:rsid w:val="00BC7E28"/>
    <w:rsid w:val="00BD0DD2"/>
    <w:rsid w:val="00BD362B"/>
    <w:rsid w:val="00BD41E4"/>
    <w:rsid w:val="00BD5B64"/>
    <w:rsid w:val="00BE0A60"/>
    <w:rsid w:val="00BE2EF5"/>
    <w:rsid w:val="00BE3161"/>
    <w:rsid w:val="00BE52A2"/>
    <w:rsid w:val="00BF0F39"/>
    <w:rsid w:val="00BF1DCD"/>
    <w:rsid w:val="00BF3774"/>
    <w:rsid w:val="00BF6839"/>
    <w:rsid w:val="00BF7A27"/>
    <w:rsid w:val="00C00D63"/>
    <w:rsid w:val="00C01421"/>
    <w:rsid w:val="00C01775"/>
    <w:rsid w:val="00C01E66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4BA1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1EA7"/>
    <w:rsid w:val="00CD3B35"/>
    <w:rsid w:val="00CD4076"/>
    <w:rsid w:val="00CD5FF9"/>
    <w:rsid w:val="00CD6E74"/>
    <w:rsid w:val="00CE245B"/>
    <w:rsid w:val="00CE2CD5"/>
    <w:rsid w:val="00CE48FD"/>
    <w:rsid w:val="00CE7A21"/>
    <w:rsid w:val="00CE7B99"/>
    <w:rsid w:val="00CF18C4"/>
    <w:rsid w:val="00CF6766"/>
    <w:rsid w:val="00CF6995"/>
    <w:rsid w:val="00CF6BDA"/>
    <w:rsid w:val="00D00572"/>
    <w:rsid w:val="00D01614"/>
    <w:rsid w:val="00D01DE4"/>
    <w:rsid w:val="00D03D8F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73149"/>
    <w:rsid w:val="00D73632"/>
    <w:rsid w:val="00D751FF"/>
    <w:rsid w:val="00D76930"/>
    <w:rsid w:val="00D82E3A"/>
    <w:rsid w:val="00D86148"/>
    <w:rsid w:val="00D901DC"/>
    <w:rsid w:val="00D9091E"/>
    <w:rsid w:val="00D9352B"/>
    <w:rsid w:val="00D950BC"/>
    <w:rsid w:val="00D97C3A"/>
    <w:rsid w:val="00D97C84"/>
    <w:rsid w:val="00DA0FAF"/>
    <w:rsid w:val="00DA106D"/>
    <w:rsid w:val="00DA3D69"/>
    <w:rsid w:val="00DB1105"/>
    <w:rsid w:val="00DB3440"/>
    <w:rsid w:val="00DB7199"/>
    <w:rsid w:val="00DB72A7"/>
    <w:rsid w:val="00DC1251"/>
    <w:rsid w:val="00DC3221"/>
    <w:rsid w:val="00DC3837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72C3"/>
    <w:rsid w:val="00E02235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D9E"/>
    <w:rsid w:val="00E271DD"/>
    <w:rsid w:val="00E27324"/>
    <w:rsid w:val="00E31DAE"/>
    <w:rsid w:val="00E3419C"/>
    <w:rsid w:val="00E35ED3"/>
    <w:rsid w:val="00E36A7C"/>
    <w:rsid w:val="00E40268"/>
    <w:rsid w:val="00E4072A"/>
    <w:rsid w:val="00E453C1"/>
    <w:rsid w:val="00E45653"/>
    <w:rsid w:val="00E51FDC"/>
    <w:rsid w:val="00E52363"/>
    <w:rsid w:val="00E55DBB"/>
    <w:rsid w:val="00E60BB4"/>
    <w:rsid w:val="00E63691"/>
    <w:rsid w:val="00E65D04"/>
    <w:rsid w:val="00E67F87"/>
    <w:rsid w:val="00E7191A"/>
    <w:rsid w:val="00E71D49"/>
    <w:rsid w:val="00E72487"/>
    <w:rsid w:val="00E75287"/>
    <w:rsid w:val="00E768A5"/>
    <w:rsid w:val="00E768D5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B6B"/>
    <w:rsid w:val="00ED4FED"/>
    <w:rsid w:val="00ED71F6"/>
    <w:rsid w:val="00EE293D"/>
    <w:rsid w:val="00EE3E75"/>
    <w:rsid w:val="00EE736A"/>
    <w:rsid w:val="00EF2114"/>
    <w:rsid w:val="00EF392B"/>
    <w:rsid w:val="00EF5367"/>
    <w:rsid w:val="00EF7868"/>
    <w:rsid w:val="00F037A1"/>
    <w:rsid w:val="00F03A6F"/>
    <w:rsid w:val="00F07757"/>
    <w:rsid w:val="00F07F3E"/>
    <w:rsid w:val="00F10631"/>
    <w:rsid w:val="00F1119A"/>
    <w:rsid w:val="00F1185C"/>
    <w:rsid w:val="00F13155"/>
    <w:rsid w:val="00F15728"/>
    <w:rsid w:val="00F16935"/>
    <w:rsid w:val="00F20218"/>
    <w:rsid w:val="00F2044C"/>
    <w:rsid w:val="00F26444"/>
    <w:rsid w:val="00F26522"/>
    <w:rsid w:val="00F340D5"/>
    <w:rsid w:val="00F3410F"/>
    <w:rsid w:val="00F37FE6"/>
    <w:rsid w:val="00F40FAF"/>
    <w:rsid w:val="00F42BE0"/>
    <w:rsid w:val="00F46994"/>
    <w:rsid w:val="00F46A5B"/>
    <w:rsid w:val="00F50206"/>
    <w:rsid w:val="00F5060B"/>
    <w:rsid w:val="00F53187"/>
    <w:rsid w:val="00F56E62"/>
    <w:rsid w:val="00F56F9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6286"/>
    <w:rsid w:val="00F7637F"/>
    <w:rsid w:val="00F819A8"/>
    <w:rsid w:val="00F824F0"/>
    <w:rsid w:val="00F86560"/>
    <w:rsid w:val="00F87658"/>
    <w:rsid w:val="00F90915"/>
    <w:rsid w:val="00F90D9D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76CD"/>
    <w:rsid w:val="00FC7A22"/>
    <w:rsid w:val="00FD068A"/>
    <w:rsid w:val="00FD1570"/>
    <w:rsid w:val="00FD3CF5"/>
    <w:rsid w:val="00FD6E9F"/>
    <w:rsid w:val="00FE17DD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CEF9E-9B29-4BA4-99ED-F3E598CE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5</cp:revision>
  <cp:lastPrinted>2023-09-07T19:30:00Z</cp:lastPrinted>
  <dcterms:created xsi:type="dcterms:W3CDTF">2026-06-18T18:59:00Z</dcterms:created>
  <dcterms:modified xsi:type="dcterms:W3CDTF">2026-06-18T19:00:00Z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